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0AC5283E" w:rsidR="00AE419A" w:rsidRPr="00501237" w:rsidRDefault="007268E0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5CD434A">
                <wp:simplePos x="0" y="0"/>
                <wp:positionH relativeFrom="margin">
                  <wp:posOffset>3720248</wp:posOffset>
                </wp:positionH>
                <wp:positionV relativeFrom="paragraph">
                  <wp:posOffset>135022</wp:posOffset>
                </wp:positionV>
                <wp:extent cx="1594485" cy="637540"/>
                <wp:effectExtent l="0" t="0" r="5715" b="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354" w14:textId="77777777" w:rsidR="00AB5317" w:rsidRPr="00501237" w:rsidRDefault="00AB5317">
                            <w:bookmarkStart w:id="0" w:name="_Hlk186724553"/>
                            <w:bookmarkStart w:id="1" w:name="_Hlk186724502"/>
                            <w:bookmarkEnd w:id="0"/>
                            <w:bookmarkEnd w:id="1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42FB598B">
                                  <wp:extent cx="1447063" cy="655940"/>
                                  <wp:effectExtent l="0" t="0" r="1270" b="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424" cy="66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754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2.95pt;margin-top:10.65pt;width:125.55pt;height:50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" stroked="f">
                <v:textbox>
                  <w:txbxContent>
                    <w:p w14:paraId="3036A354" w14:textId="77777777" w:rsidR="00AB5317" w:rsidRPr="00501237" w:rsidRDefault="00AB5317">
                      <w:bookmarkStart w:id="2" w:name="_Hlk186724553"/>
                      <w:bookmarkStart w:id="3" w:name="_Hlk186724502"/>
                      <w:bookmarkEnd w:id="2"/>
                      <w:bookmarkEnd w:id="3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42FB598B">
                            <wp:extent cx="1447063" cy="655940"/>
                            <wp:effectExtent l="0" t="0" r="1270" b="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2424" cy="667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5C4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122966A2">
                <wp:simplePos x="0" y="0"/>
                <wp:positionH relativeFrom="column">
                  <wp:posOffset>8682510</wp:posOffset>
                </wp:positionH>
                <wp:positionV relativeFrom="paragraph">
                  <wp:posOffset>232828</wp:posOffset>
                </wp:positionV>
                <wp:extent cx="781685" cy="745490"/>
                <wp:effectExtent l="0" t="0" r="0" b="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4A9FA" w14:textId="77777777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1003561633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CC25" id="Tekstboks 4" o:spid="_x0000_s1027" type="#_x0000_t202" style="position:absolute;margin-left:683.65pt;margin-top:18.35pt;width:61.55pt;height:5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YJLwIAAFo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" fillcolor="white [3201]" stroked="f" strokeweight=".5pt">
                <v:textbox>
                  <w:txbxContent>
                    <w:p w14:paraId="3B24A9FA" w14:textId="77777777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1003561633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5C4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2325D3A6">
                <wp:simplePos x="0" y="0"/>
                <wp:positionH relativeFrom="column">
                  <wp:posOffset>5898995</wp:posOffset>
                </wp:positionH>
                <wp:positionV relativeFrom="paragraph">
                  <wp:posOffset>107795</wp:posOffset>
                </wp:positionV>
                <wp:extent cx="3662680" cy="6571166"/>
                <wp:effectExtent l="0" t="0" r="1397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6571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9BB35" w14:textId="77777777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4C3E5A">
                              <w:rPr>
                                <w:rFonts w:ascii="Aptos" w:hAnsi="Aptos"/>
                                <w:b/>
                              </w:rPr>
                              <w:t>4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FC7B8B">
                              <w:rPr>
                                <w:rFonts w:ascii="Aptos" w:hAnsi="Aptos"/>
                                <w:b/>
                              </w:rPr>
                              <w:t>Verdiar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0CAF9C8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48138F79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3173FEE8" w14:textId="777777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4A06DDFA" w14:textId="77777777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047E958B" w14:textId="2AF9827B" w:rsidR="005847B1" w:rsidRDefault="00385BE7" w:rsidP="003604E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Torsdag: Karrieredag</w:t>
                            </w:r>
                          </w:p>
                          <w:p w14:paraId="070A0EA7" w14:textId="35B062C0" w:rsidR="00385BE7" w:rsidRDefault="00385BE7" w:rsidP="003604E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Fredag: presentasjon av reklamen</w:t>
                            </w:r>
                          </w:p>
                          <w:p w14:paraId="22F87B72" w14:textId="06475F4A" w:rsidR="00385BE7" w:rsidRPr="003059BF" w:rsidRDefault="00385BE7" w:rsidP="003604E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utdeling av </w:t>
                            </w:r>
                            <w:r w:rsidR="002C61BC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karakterark l 14.00</w:t>
                            </w:r>
                          </w:p>
                          <w:p w14:paraId="073BA12F" w14:textId="77777777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15A33795" w14:textId="77777777" w:rsidR="006A18EC" w:rsidRPr="00F61896" w:rsidRDefault="00A96818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6105C4">
                              <w:rPr>
                                <w:rFonts w:ascii="Aptos" w:hAnsi="Aptos"/>
                                <w:b/>
                              </w:rPr>
                              <w:t>neste veke</w:t>
                            </w:r>
                            <w:r w:rsidR="002F02C5"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</w:p>
                          <w:p w14:paraId="319808C0" w14:textId="27F25533" w:rsidR="0042008F" w:rsidRPr="00C27D79" w:rsidRDefault="00112AF3" w:rsidP="00963373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</w:t>
                            </w:r>
                            <w:r w:rsidR="008E3B47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framføring i fransk</w:t>
                            </w:r>
                          </w:p>
                          <w:p w14:paraId="30947B61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4DF29B" w14:textId="77777777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08611142" w14:textId="77777777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0EDFC880" w14:textId="77777777" w:rsidR="00857F53" w:rsidRPr="00501237" w:rsidRDefault="00493EA4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1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A1BA0D4" w14:textId="77777777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50F5C60C" w14:textId="7777777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2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7FBB9CD0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5B7BCB53" w14:textId="77777777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734216B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65F2DFC8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317FFAA9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15BFFAAA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64.5pt;margin-top:8.5pt;width:288.4pt;height:5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" strokecolor="black [3213]" strokeweight="1pt">
                <v:textbox>
                  <w:txbxContent>
                    <w:p w14:paraId="0899BB35" w14:textId="77777777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4C3E5A">
                        <w:rPr>
                          <w:rFonts w:ascii="Aptos" w:hAnsi="Aptos"/>
                          <w:b/>
                        </w:rPr>
                        <w:t>4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FC7B8B">
                        <w:rPr>
                          <w:rFonts w:ascii="Aptos" w:hAnsi="Aptos"/>
                          <w:b/>
                        </w:rPr>
                        <w:t>Verdiar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0CAF9C8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48138F79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3173FEE8" w14:textId="777777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4A06DDFA" w14:textId="77777777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047E958B" w14:textId="2AF9827B" w:rsidR="005847B1" w:rsidRDefault="00385BE7" w:rsidP="003604EB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Torsdag: Karrieredag</w:t>
                      </w:r>
                    </w:p>
                    <w:p w14:paraId="070A0EA7" w14:textId="35B062C0" w:rsidR="00385BE7" w:rsidRDefault="00385BE7" w:rsidP="003604EB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Fredag: presentasjon av reklamen</w:t>
                      </w:r>
                    </w:p>
                    <w:p w14:paraId="22F87B72" w14:textId="06475F4A" w:rsidR="00385BE7" w:rsidRPr="003059BF" w:rsidRDefault="00385BE7" w:rsidP="003604EB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utdeling av </w:t>
                      </w:r>
                      <w:r w:rsidR="002C61BC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karakterark l 14.00</w:t>
                      </w:r>
                    </w:p>
                    <w:p w14:paraId="073BA12F" w14:textId="77777777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15A33795" w14:textId="77777777" w:rsidR="006A18EC" w:rsidRPr="00F61896" w:rsidRDefault="00A96818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6105C4">
                        <w:rPr>
                          <w:rFonts w:ascii="Aptos" w:hAnsi="Aptos"/>
                          <w:b/>
                        </w:rPr>
                        <w:t>neste veke</w:t>
                      </w:r>
                      <w:r w:rsidR="002F02C5" w:rsidRPr="00501237">
                        <w:rPr>
                          <w:rFonts w:ascii="Aptos" w:hAnsi="Aptos"/>
                          <w:b/>
                        </w:rPr>
                        <w:t>:</w:t>
                      </w:r>
                    </w:p>
                    <w:p w14:paraId="319808C0" w14:textId="27F25533" w:rsidR="0042008F" w:rsidRPr="00C27D79" w:rsidRDefault="00112AF3" w:rsidP="00963373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</w:t>
                      </w:r>
                      <w:r w:rsidR="008E3B47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framføring i fransk</w:t>
                      </w:r>
                    </w:p>
                    <w:p w14:paraId="30947B61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4DF29B" w14:textId="77777777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08611142" w14:textId="77777777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0EDFC880" w14:textId="77777777" w:rsidR="00857F53" w:rsidRPr="00501237" w:rsidRDefault="00493EA4" w:rsidP="00A96818">
                      <w:pPr>
                        <w:rPr>
                          <w:rFonts w:ascii="Aptos" w:hAnsi="Aptos"/>
                        </w:rPr>
                      </w:pPr>
                      <w:hyperlink r:id="rId13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A1BA0D4" w14:textId="77777777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50F5C60C" w14:textId="7777777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4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7FBB9CD0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5B7BCB53" w14:textId="77777777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734216B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65F2DFC8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317FFAA9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15BFFAAA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A882713">
        <w:rPr>
          <w:rFonts w:ascii="Aptos" w:hAnsi="Aptos" w:cstheme="majorBidi"/>
          <w:sz w:val="52"/>
          <w:szCs w:val="52"/>
          <w:lang w:val="nn-NO"/>
        </w:rPr>
        <w:t>ARBEIDSPLAN</w:t>
      </w:r>
      <w:r w:rsidR="00AE419A" w:rsidRPr="0A882713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857F53" w:rsidRPr="0A882713">
        <w:rPr>
          <w:rFonts w:ascii="Aptos" w:hAnsi="Aptos" w:cstheme="majorBidi"/>
          <w:sz w:val="52"/>
          <w:szCs w:val="52"/>
          <w:lang w:val="nn-NO"/>
        </w:rPr>
        <w:t>8A</w:t>
      </w:r>
    </w:p>
    <w:p w14:paraId="77FC683E" w14:textId="594588D5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7360E21C" w14:textId="5FCA6B4D" w:rsidR="0047492F" w:rsidRPr="007268E0" w:rsidRDefault="002D78F3" w:rsidP="007268E0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78BEBDD8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78BEBDD8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78BEBDD8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78BEBDD8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090DB0" w:rsidRPr="78BEBDD8">
        <w:rPr>
          <w:rFonts w:ascii="Aptos" w:hAnsi="Aptos" w:cstheme="majorBidi"/>
          <w:sz w:val="24"/>
          <w:szCs w:val="24"/>
          <w:lang w:val="nn-NO"/>
        </w:rPr>
        <w:t>3</w:t>
      </w:r>
      <w:r w:rsidR="003378CF" w:rsidRPr="78BEBDD8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78BEBDD8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78BEBDD8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78BEBDD8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74A0641" w:rsidRPr="78BEBDD8">
        <w:rPr>
          <w:rFonts w:ascii="Aptos" w:hAnsi="Aptos" w:cstheme="majorBidi"/>
          <w:sz w:val="24"/>
          <w:szCs w:val="24"/>
          <w:lang w:val="nn-NO"/>
        </w:rPr>
        <w:t>3</w:t>
      </w:r>
      <w:r w:rsidR="006F7496" w:rsidRPr="78BEBDD8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78BEBDD8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8E3B47">
        <w:rPr>
          <w:rFonts w:ascii="Aptos" w:hAnsi="Aptos" w:cstheme="majorBidi"/>
          <w:sz w:val="24"/>
          <w:szCs w:val="24"/>
          <w:lang w:val="nn-NO"/>
        </w:rPr>
        <w:t>13</w:t>
      </w:r>
      <w:r w:rsidR="00E303D1" w:rsidRPr="78BEBDD8">
        <w:rPr>
          <w:rFonts w:ascii="Aptos" w:hAnsi="Aptos" w:cstheme="majorBidi"/>
          <w:sz w:val="24"/>
          <w:szCs w:val="24"/>
          <w:lang w:val="nn-NO"/>
        </w:rPr>
        <w:t>. januar</w:t>
      </w:r>
      <w:r w:rsidR="00C27D79" w:rsidRPr="78BEBDD8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 w:rsidRPr="78BEBDD8">
        <w:rPr>
          <w:rFonts w:ascii="Aptos" w:hAnsi="Aptos" w:cstheme="majorBidi"/>
          <w:sz w:val="24"/>
          <w:szCs w:val="24"/>
          <w:lang w:val="nn-NO"/>
        </w:rPr>
        <w:t>–</w:t>
      </w:r>
      <w:r w:rsidR="00C27D79" w:rsidRPr="78BEBDD8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5E492D">
        <w:rPr>
          <w:rFonts w:ascii="Aptos" w:hAnsi="Aptos" w:cstheme="majorBidi"/>
          <w:sz w:val="24"/>
          <w:szCs w:val="24"/>
          <w:lang w:val="nn-NO"/>
        </w:rPr>
        <w:t>17</w:t>
      </w:r>
      <w:r w:rsidR="00433FFF" w:rsidRPr="78BEBDD8">
        <w:rPr>
          <w:rFonts w:ascii="Aptos" w:hAnsi="Aptos" w:cstheme="majorBidi"/>
          <w:sz w:val="24"/>
          <w:szCs w:val="24"/>
          <w:lang w:val="nn-NO"/>
        </w:rPr>
        <w:t>. januar</w:t>
      </w:r>
    </w:p>
    <w:p w14:paraId="299529EA" w14:textId="77777777" w:rsidR="007268E0" w:rsidRPr="00501237" w:rsidRDefault="007268E0" w:rsidP="007268E0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CF7D4E7" w14:textId="6CEE800A" w:rsidR="0047492F" w:rsidRPr="006105C4" w:rsidRDefault="00857F53" w:rsidP="006105C4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78BEBDD8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00443DA2">
        <w:rPr>
          <w:rFonts w:ascii="Aptos" w:hAnsi="Aptos" w:cstheme="majorBidi"/>
          <w:sz w:val="24"/>
          <w:szCs w:val="24"/>
          <w:lang w:val="nn-NO"/>
        </w:rPr>
        <w:t>Mari og Else</w:t>
      </w:r>
    </w:p>
    <w:p w14:paraId="26766DE0" w14:textId="2836D50F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722"/>
        <w:gridCol w:w="1613"/>
        <w:gridCol w:w="1819"/>
        <w:gridCol w:w="1841"/>
        <w:gridCol w:w="286"/>
      </w:tblGrid>
      <w:tr w:rsidR="006105C4" w14:paraId="5F241BF2" w14:textId="77777777" w:rsidTr="006105C4">
        <w:trPr>
          <w:trHeight w:val="73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30708ED" w14:textId="694FC5DB" w:rsidR="78BEBDD8" w:rsidRDefault="78BEBDD8" w:rsidP="78BEBDD8">
            <w:pPr>
              <w:pStyle w:val="Tittel"/>
              <w:jc w:val="left"/>
            </w:pPr>
            <w:proofErr w:type="spellStart"/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Måndag</w:t>
            </w:r>
            <w:proofErr w:type="spellEnd"/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41B91B23" w14:textId="12E5985F" w:rsidR="78BEBDD8" w:rsidRDefault="78BEBDD8" w:rsidP="78BEBDD8">
            <w:pPr>
              <w:pStyle w:val="Tittel"/>
              <w:jc w:val="left"/>
            </w:pPr>
            <w:proofErr w:type="spellStart"/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Tysdag</w:t>
            </w:r>
            <w:proofErr w:type="spellEnd"/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71D70B6B" w14:textId="7B500B6D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 xml:space="preserve">Onsdag 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E3671A2" w14:textId="667BFB72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 xml:space="preserve">Torsdag 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030EA456" w14:textId="5565EF87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 xml:space="preserve">Fredag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A23AB98" w14:textId="439130B2" w:rsidR="78BEBDD8" w:rsidRDefault="78BEBDD8"/>
        </w:tc>
      </w:tr>
      <w:tr w:rsidR="006105C4" w14:paraId="0D3A8ECF" w14:textId="77777777" w:rsidTr="006105C4">
        <w:trPr>
          <w:trHeight w:val="232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082E3" w14:textId="647FD7DE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DDF"/>
            <w:tcMar>
              <w:left w:w="105" w:type="dxa"/>
              <w:right w:w="105" w:type="dxa"/>
            </w:tcMar>
          </w:tcPr>
          <w:p w14:paraId="48FE8475" w14:textId="3551245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ALF/SPA/FRA/ENGF</w:t>
            </w:r>
          </w:p>
          <w:p w14:paraId="677E9305" w14:textId="6246CB5E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08.10-09.10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tcMar>
              <w:left w:w="105" w:type="dxa"/>
              <w:right w:w="105" w:type="dxa"/>
            </w:tcMar>
          </w:tcPr>
          <w:p w14:paraId="705C4F6C" w14:textId="5FF42274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Norsk</w:t>
            </w:r>
          </w:p>
          <w:p w14:paraId="32F89EA9" w14:textId="04D5E42A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08.10-09.10</w:t>
            </w:r>
          </w:p>
          <w:p w14:paraId="1366B244" w14:textId="1FF273C0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Therese, Isabel, Emil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DDF"/>
            <w:tcMar>
              <w:left w:w="105" w:type="dxa"/>
              <w:right w:w="105" w:type="dxa"/>
            </w:tcMar>
          </w:tcPr>
          <w:p w14:paraId="10790113" w14:textId="47212990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ALF/SPA/FRA/ENGF</w:t>
            </w:r>
          </w:p>
          <w:p w14:paraId="2DBAA2A0" w14:textId="48134F95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08.10-08.40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43B6BEF1" w14:textId="360C7FBB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Engelsk</w:t>
            </w:r>
          </w:p>
          <w:p w14:paraId="3D6FBA30" w14:textId="5FE2B254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08.10-08.50</w:t>
            </w:r>
          </w:p>
          <w:p w14:paraId="7F89BE0E" w14:textId="3AEF82F7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Emil, Therese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751184" w14:textId="75A0599E" w:rsidR="78BEBDD8" w:rsidRDefault="78BEBDD8"/>
        </w:tc>
      </w:tr>
      <w:tr w:rsidR="78BEBDD8" w14:paraId="0B33D1B3" w14:textId="77777777" w:rsidTr="006105C4">
        <w:trPr>
          <w:trHeight w:val="44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10B4C3" w14:textId="77777777" w:rsidR="00984B65" w:rsidRDefault="00984B65"/>
        </w:tc>
        <w:tc>
          <w:tcPr>
            <w:tcW w:w="172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0CA461" w14:textId="77777777" w:rsidR="00984B65" w:rsidRDefault="00984B65"/>
        </w:tc>
        <w:tc>
          <w:tcPr>
            <w:tcW w:w="161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7A3095" w14:textId="77777777" w:rsidR="00984B65" w:rsidRDefault="00984B65"/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87BF7C" w14:textId="079D7B5C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8DEB0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9676" w14:textId="6E3EFDA5" w:rsidR="78BEBDD8" w:rsidRDefault="78BEBDD8"/>
        </w:tc>
      </w:tr>
      <w:tr w:rsidR="78BEBDD8" w14:paraId="19AFD540" w14:textId="77777777" w:rsidTr="006105C4">
        <w:trPr>
          <w:trHeight w:val="100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7EC326" w14:textId="77777777" w:rsidR="00984B65" w:rsidRDefault="00984B65"/>
        </w:tc>
        <w:tc>
          <w:tcPr>
            <w:tcW w:w="172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9EF7D" w14:textId="77777777" w:rsidR="00984B65" w:rsidRDefault="00984B65"/>
        </w:tc>
        <w:tc>
          <w:tcPr>
            <w:tcW w:w="1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92ECF" w14:textId="77777777" w:rsidR="00984B65" w:rsidRDefault="00984B65"/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DDDF"/>
            <w:tcMar>
              <w:left w:w="105" w:type="dxa"/>
              <w:right w:w="105" w:type="dxa"/>
            </w:tcMar>
          </w:tcPr>
          <w:p w14:paraId="0529E471" w14:textId="6C907166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ALF/SPA/FRA/ENGF</w:t>
            </w:r>
          </w:p>
          <w:p w14:paraId="2F5FFF03" w14:textId="33DB739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08.50-09.20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EDCB366" w14:textId="463890F2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E2B4154" w14:textId="2CEBAA68" w:rsidR="78BEBDD8" w:rsidRDefault="78BEBDD8"/>
        </w:tc>
      </w:tr>
      <w:tr w:rsidR="006105C4" w14:paraId="6F5B02FB" w14:textId="77777777" w:rsidTr="006105C4">
        <w:trPr>
          <w:trHeight w:val="54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CC2012" w14:textId="77777777" w:rsidR="00984B65" w:rsidRDefault="00984B65"/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1091C2D" w14:textId="220C4D70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8275ED9" w14:textId="163ADCE5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07A5EC7F" w14:textId="77777777" w:rsidR="00984B65" w:rsidRDefault="00984B65"/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tcMar>
              <w:left w:w="105" w:type="dxa"/>
              <w:right w:w="105" w:type="dxa"/>
            </w:tcMar>
          </w:tcPr>
          <w:p w14:paraId="1304CD34" w14:textId="7F783F95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Norsk</w:t>
            </w:r>
          </w:p>
          <w:p w14:paraId="30CB52CD" w14:textId="6C4D8B0F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09.00-10.00</w:t>
            </w:r>
          </w:p>
          <w:p w14:paraId="60E0D2D3" w14:textId="47FA4E3C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543696B" w14:textId="14CF0C89" w:rsidR="78BEBDD8" w:rsidRDefault="78BEBDD8"/>
        </w:tc>
      </w:tr>
      <w:tr w:rsidR="78BEBDD8" w14:paraId="1A7CC3D9" w14:textId="77777777" w:rsidTr="006105C4">
        <w:trPr>
          <w:trHeight w:val="166"/>
        </w:trPr>
        <w:tc>
          <w:tcPr>
            <w:tcW w:w="151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D3690" w14:textId="77777777" w:rsidR="00984B65" w:rsidRDefault="00984B65"/>
        </w:tc>
        <w:tc>
          <w:tcPr>
            <w:tcW w:w="17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BC167"/>
            <w:tcMar>
              <w:left w:w="105" w:type="dxa"/>
              <w:right w:w="105" w:type="dxa"/>
            </w:tcMar>
          </w:tcPr>
          <w:p w14:paraId="289AB91E" w14:textId="38B26F29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Naturfag</w:t>
            </w:r>
          </w:p>
          <w:p w14:paraId="00202614" w14:textId="6319EA2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09.20-10.00</w:t>
            </w:r>
          </w:p>
          <w:p w14:paraId="231E3A54" w14:textId="6615ECB0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Heidi, Rune, Emma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53E77263" w14:textId="7E3AC6C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KRLE</w:t>
            </w:r>
          </w:p>
          <w:p w14:paraId="5D5E7A7A" w14:textId="1F6CE8EB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09.20-10.00</w:t>
            </w:r>
          </w:p>
          <w:p w14:paraId="2FCCC558" w14:textId="0121AF9B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 og Emma</w:t>
            </w:r>
          </w:p>
        </w:tc>
        <w:tc>
          <w:tcPr>
            <w:tcW w:w="1819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4FB8AF27" w14:textId="77777777" w:rsidR="00984B65" w:rsidRDefault="00984B65"/>
        </w:tc>
        <w:tc>
          <w:tcPr>
            <w:tcW w:w="1841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4AFEC806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E8B82" w14:textId="01ED2C5D" w:rsidR="78BEBDD8" w:rsidRDefault="78BEBDD8"/>
        </w:tc>
      </w:tr>
      <w:tr w:rsidR="78BEBDD8" w14:paraId="4D9E4E71" w14:textId="77777777" w:rsidTr="006105C4">
        <w:trPr>
          <w:trHeight w:val="44"/>
        </w:trPr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9BE3"/>
            <w:tcMar>
              <w:left w:w="105" w:type="dxa"/>
              <w:right w:w="105" w:type="dxa"/>
            </w:tcMar>
          </w:tcPr>
          <w:p w14:paraId="3E0EC59D" w14:textId="0329310B" w:rsidR="78BEBDD8" w:rsidRPr="006229B9" w:rsidRDefault="78BEBDD8" w:rsidP="78BEBDD8">
            <w:pPr>
              <w:pStyle w:val="Tittel"/>
              <w:jc w:val="left"/>
              <w:rPr>
                <w:lang w:val="nn-NO"/>
              </w:rPr>
            </w:pPr>
            <w:r w:rsidRPr="006229B9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65394991" w14:textId="491FA7A4" w:rsidR="78BEBDD8" w:rsidRPr="006229B9" w:rsidRDefault="78BEBDD8" w:rsidP="78BEBDD8">
            <w:pPr>
              <w:pStyle w:val="Tittel"/>
              <w:jc w:val="left"/>
              <w:rPr>
                <w:lang w:val="nn-NO"/>
              </w:rPr>
            </w:pPr>
            <w:r w:rsidRPr="006229B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7B5558C7" w14:textId="501F944B" w:rsidR="78BEBDD8" w:rsidRPr="006229B9" w:rsidRDefault="78BEBDD8" w:rsidP="78BEBDD8">
            <w:pPr>
              <w:pStyle w:val="Tittel"/>
              <w:jc w:val="left"/>
              <w:rPr>
                <w:lang w:val="nn-NO"/>
              </w:rPr>
            </w:pPr>
            <w:r w:rsidRPr="006229B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 og Marie</w:t>
            </w:r>
          </w:p>
        </w:tc>
        <w:tc>
          <w:tcPr>
            <w:tcW w:w="1722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6625BE5" w14:textId="77777777" w:rsidR="00984B65" w:rsidRDefault="00984B65"/>
        </w:tc>
        <w:tc>
          <w:tcPr>
            <w:tcW w:w="1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F4CC3" w14:textId="77777777" w:rsidR="00984B65" w:rsidRDefault="00984B65"/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BCE7E1" w14:textId="65118099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7C603A5E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07E1" w14:textId="68A0A0D9" w:rsidR="78BEBDD8" w:rsidRDefault="78BEBDD8"/>
        </w:tc>
      </w:tr>
      <w:tr w:rsidR="78BEBDD8" w14:paraId="025027AC" w14:textId="77777777" w:rsidTr="006105C4">
        <w:trPr>
          <w:trHeight w:val="166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FF9207" w14:textId="77777777" w:rsidR="00984B65" w:rsidRDefault="00984B65"/>
        </w:tc>
        <w:tc>
          <w:tcPr>
            <w:tcW w:w="1722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9EFBCAE" w14:textId="77777777" w:rsidR="00984B65" w:rsidRDefault="00984B65"/>
        </w:tc>
        <w:tc>
          <w:tcPr>
            <w:tcW w:w="1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94E5E" w14:textId="77777777" w:rsidR="00984B65" w:rsidRDefault="00984B65"/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tcMar>
              <w:left w:w="105" w:type="dxa"/>
              <w:right w:w="105" w:type="dxa"/>
            </w:tcMar>
          </w:tcPr>
          <w:p w14:paraId="7661D0B4" w14:textId="1954DEEA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Norsk</w:t>
            </w:r>
          </w:p>
          <w:p w14:paraId="51B4D5C7" w14:textId="20E89E36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09.40-10.20</w:t>
            </w:r>
          </w:p>
          <w:p w14:paraId="563A60F6" w14:textId="47CE5A09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841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4EE58F36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1DD2" w14:textId="42EEF24A" w:rsidR="78BEBDD8" w:rsidRDefault="78BEBDD8"/>
        </w:tc>
      </w:tr>
      <w:tr w:rsidR="006105C4" w14:paraId="0CDBF187" w14:textId="77777777" w:rsidTr="006105C4">
        <w:trPr>
          <w:trHeight w:val="82"/>
        </w:trPr>
        <w:tc>
          <w:tcPr>
            <w:tcW w:w="151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1B8EB" w14:textId="77777777" w:rsidR="00984B65" w:rsidRDefault="00984B65"/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1C496F4" w14:textId="5908B1C9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7B112B7" w14:textId="50487614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571887C" w14:textId="77777777" w:rsidR="00984B65" w:rsidRDefault="00984B65"/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169931" w14:textId="1D3C3D77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B164AB" w14:textId="7363C3A9" w:rsidR="78BEBDD8" w:rsidRDefault="78BEBDD8"/>
        </w:tc>
      </w:tr>
      <w:tr w:rsidR="006105C4" w14:paraId="7C798BE5" w14:textId="77777777" w:rsidTr="006105C4">
        <w:trPr>
          <w:trHeight w:val="25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21F1F66" w14:textId="72D07787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7A3B1168" w14:textId="59F09CDF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Matematikk</w:t>
            </w:r>
          </w:p>
          <w:p w14:paraId="3DC43079" w14:textId="592F59CF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10.10-11.00</w:t>
            </w:r>
          </w:p>
          <w:p w14:paraId="1CCE8363" w14:textId="4A96568E" w:rsidR="78BEBDD8" w:rsidRDefault="00DE60D5" w:rsidP="78BEBDD8">
            <w:pPr>
              <w:pStyle w:val="Tittel"/>
              <w:jc w:val="left"/>
            </w:pPr>
            <w:proofErr w:type="spellStart"/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Al</w:t>
            </w:r>
            <w:r w:rsidR="00277A1A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ison</w:t>
            </w:r>
            <w:proofErr w:type="spellEnd"/>
            <w:r w:rsidR="78BEBDD8"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 xml:space="preserve"> og Therese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EF1"/>
            <w:tcMar>
              <w:left w:w="105" w:type="dxa"/>
              <w:right w:w="105" w:type="dxa"/>
            </w:tcMar>
          </w:tcPr>
          <w:p w14:paraId="2BA5D3A7" w14:textId="0E373B8C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Samfunnsfag</w:t>
            </w:r>
          </w:p>
          <w:p w14:paraId="6717C8BE" w14:textId="443C5D18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10.10-11.00</w:t>
            </w:r>
          </w:p>
          <w:p w14:paraId="2AD7BDBC" w14:textId="0113BB0A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Linda, Therese, Amalie</w:t>
            </w:r>
          </w:p>
        </w:tc>
        <w:tc>
          <w:tcPr>
            <w:tcW w:w="1819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8B5458D" w14:textId="77777777" w:rsidR="00984B65" w:rsidRDefault="00984B65"/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BC167"/>
            <w:tcMar>
              <w:left w:w="105" w:type="dxa"/>
              <w:right w:w="105" w:type="dxa"/>
            </w:tcMar>
          </w:tcPr>
          <w:p w14:paraId="2ABB3ACB" w14:textId="32A00CDC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Naturfag</w:t>
            </w:r>
          </w:p>
          <w:p w14:paraId="0D819B2D" w14:textId="7CC25100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10.10-11.00</w:t>
            </w:r>
          </w:p>
          <w:p w14:paraId="4B9EE500" w14:textId="2B4ACE1A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Heidi, Rune, Helge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3A44FB" w14:textId="0A3F9E7F" w:rsidR="78BEBDD8" w:rsidRDefault="78BEBDD8"/>
        </w:tc>
      </w:tr>
      <w:tr w:rsidR="78BEBDD8" w14:paraId="7CEEDD18" w14:textId="77777777" w:rsidTr="006105C4">
        <w:trPr>
          <w:trHeight w:val="82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9BE3"/>
            <w:tcMar>
              <w:left w:w="105" w:type="dxa"/>
              <w:right w:w="105" w:type="dxa"/>
            </w:tcMar>
          </w:tcPr>
          <w:p w14:paraId="2592CD00" w14:textId="2E092DCF" w:rsidR="78BEBDD8" w:rsidRPr="00EE432B" w:rsidRDefault="78BEBDD8" w:rsidP="78BEBDD8">
            <w:pPr>
              <w:pStyle w:val="Tittel"/>
              <w:jc w:val="left"/>
              <w:rPr>
                <w:lang w:val="nn-NO"/>
              </w:rPr>
            </w:pPr>
            <w:r w:rsidRPr="00EE432B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102C6AF9" w14:textId="17EF3324" w:rsidR="78BEBDD8" w:rsidRPr="00EE432B" w:rsidRDefault="78BEBDD8" w:rsidP="78BEBDD8">
            <w:pPr>
              <w:pStyle w:val="Tittel"/>
              <w:jc w:val="left"/>
              <w:rPr>
                <w:lang w:val="nn-NO"/>
              </w:rPr>
            </w:pPr>
            <w:r w:rsidRPr="00EE432B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5CE4FCCA" w14:textId="7A5EF571" w:rsidR="78BEBDD8" w:rsidRPr="00EE432B" w:rsidRDefault="78BEBDD8" w:rsidP="78BEBDD8">
            <w:pPr>
              <w:pStyle w:val="Tittel"/>
              <w:jc w:val="left"/>
              <w:rPr>
                <w:lang w:val="nn-NO"/>
              </w:rPr>
            </w:pPr>
            <w:r w:rsidRPr="00EE432B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 og Marie</w:t>
            </w:r>
          </w:p>
          <w:p w14:paraId="39092BAA" w14:textId="2DD2BD78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11C72" w14:textId="77777777" w:rsidR="00984B65" w:rsidRDefault="00984B65"/>
        </w:tc>
        <w:tc>
          <w:tcPr>
            <w:tcW w:w="1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2FE97" w14:textId="77777777" w:rsidR="00984B65" w:rsidRDefault="00984B65"/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C3445C4" w14:textId="7569EBCD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5031B9C5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9179" w14:textId="4ABADE4F" w:rsidR="78BEBDD8" w:rsidRDefault="78BEBDD8"/>
        </w:tc>
      </w:tr>
      <w:tr w:rsidR="78BEBDD8" w14:paraId="65CBE2CA" w14:textId="77777777" w:rsidTr="006105C4">
        <w:trPr>
          <w:trHeight w:val="317"/>
        </w:trPr>
        <w:tc>
          <w:tcPr>
            <w:tcW w:w="151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F361B" w14:textId="77777777" w:rsidR="00984B65" w:rsidRDefault="00984B65"/>
        </w:tc>
        <w:tc>
          <w:tcPr>
            <w:tcW w:w="172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1A818" w14:textId="77777777" w:rsidR="00984B65" w:rsidRDefault="00984B65"/>
        </w:tc>
        <w:tc>
          <w:tcPr>
            <w:tcW w:w="1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1B337" w14:textId="77777777" w:rsidR="00984B65" w:rsidRDefault="00984B65"/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tcMar>
              <w:left w:w="105" w:type="dxa"/>
              <w:right w:w="105" w:type="dxa"/>
            </w:tcMar>
          </w:tcPr>
          <w:p w14:paraId="3A8A7B1D" w14:textId="181FFBF7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Norsk</w:t>
            </w:r>
          </w:p>
          <w:p w14:paraId="66A7B050" w14:textId="683E705E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10..30-11.00</w:t>
            </w:r>
          </w:p>
          <w:p w14:paraId="0B7397D4" w14:textId="70280A33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841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4647125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D978D" w14:textId="77DEBDFF" w:rsidR="78BEBDD8" w:rsidRDefault="78BEBDD8"/>
        </w:tc>
      </w:tr>
      <w:tr w:rsidR="006105C4" w14:paraId="0B15B225" w14:textId="77777777" w:rsidTr="006105C4">
        <w:trPr>
          <w:trHeight w:val="6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8E1D012" w14:textId="49828060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Lunsj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B9DED6C" w14:textId="2011F459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Lunsj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E9F029" w14:textId="460ADDCE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Lunsj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F8EDAD" w14:textId="4AADA28A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Lunsj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101444E" w14:textId="4B6BEB85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Lunsj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46027B" w14:textId="24CD010B" w:rsidR="78BEBDD8" w:rsidRDefault="78BEBDD8"/>
        </w:tc>
      </w:tr>
      <w:tr w:rsidR="006105C4" w14:paraId="67A8E413" w14:textId="77777777" w:rsidTr="00277A1A">
        <w:trPr>
          <w:trHeight w:val="260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EF1"/>
            <w:tcMar>
              <w:left w:w="105" w:type="dxa"/>
              <w:right w:w="105" w:type="dxa"/>
            </w:tcMar>
          </w:tcPr>
          <w:p w14:paraId="3741C3C1" w14:textId="3E52F899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Samfunnsfag</w:t>
            </w:r>
          </w:p>
          <w:p w14:paraId="318A6D2D" w14:textId="3C454BA6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11.30-12.10</w:t>
            </w:r>
          </w:p>
          <w:p w14:paraId="73DAB941" w14:textId="336A8B3A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Linda, Emma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D8E24B2" w14:textId="248FCE0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 xml:space="preserve">Norsk </w:t>
            </w:r>
          </w:p>
          <w:p w14:paraId="5A9D31F9" w14:textId="7BF2E79F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11.30-12.00</w:t>
            </w:r>
          </w:p>
          <w:p w14:paraId="24C09D2C" w14:textId="3EE7FB6B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Therese, Emil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BC167"/>
            <w:tcMar>
              <w:left w:w="105" w:type="dxa"/>
              <w:right w:w="105" w:type="dxa"/>
            </w:tcMar>
          </w:tcPr>
          <w:p w14:paraId="149FCFC5" w14:textId="7F92A93B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Naturfag</w:t>
            </w:r>
          </w:p>
          <w:p w14:paraId="3BAEB3E6" w14:textId="0C491A1F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1130-12.20</w:t>
            </w:r>
          </w:p>
          <w:p w14:paraId="680F57DF" w14:textId="02135467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Heidi, Helge, Emil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5994A836" w14:textId="4C3F09FF" w:rsidR="78BEBDD8" w:rsidRDefault="007D3B1D" w:rsidP="78BEBDD8">
            <w:pPr>
              <w:pStyle w:val="Tittel"/>
              <w:jc w:val="left"/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Matematikk</w:t>
            </w:r>
          </w:p>
          <w:p w14:paraId="430E5964" w14:textId="0283CFAD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11.30-12.20</w:t>
            </w:r>
          </w:p>
          <w:p w14:paraId="13B5CBE4" w14:textId="6BC9D929" w:rsidR="78BEBDD8" w:rsidRDefault="007D3B1D" w:rsidP="78BEBDD8">
            <w:pPr>
              <w:pStyle w:val="Tittel"/>
              <w:jc w:val="left"/>
            </w:pPr>
            <w:proofErr w:type="spellStart"/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Alison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99"/>
            <w:tcMar>
              <w:left w:w="105" w:type="dxa"/>
              <w:right w:w="105" w:type="dxa"/>
            </w:tcMar>
          </w:tcPr>
          <w:p w14:paraId="055165DC" w14:textId="60CB389D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Gym</w:t>
            </w:r>
          </w:p>
          <w:p w14:paraId="340C64FA" w14:textId="1D9E7285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11.30-12.50</w:t>
            </w:r>
          </w:p>
          <w:p w14:paraId="20448FB1" w14:textId="3FA470BF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Helge og Nora</w:t>
            </w:r>
          </w:p>
          <w:p w14:paraId="26B6276A" w14:textId="57DC65BC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647263" w14:textId="26C6DF8E" w:rsidR="78BEBDD8" w:rsidRDefault="78BEBDD8"/>
        </w:tc>
      </w:tr>
      <w:tr w:rsidR="78BEBDD8" w14:paraId="598CC26A" w14:textId="77777777" w:rsidTr="00277A1A">
        <w:trPr>
          <w:trHeight w:val="82"/>
        </w:trPr>
        <w:tc>
          <w:tcPr>
            <w:tcW w:w="151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5CD59" w14:textId="77777777" w:rsidR="00984B65" w:rsidRDefault="00984B65"/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9AA8B0" w14:textId="42F0099B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76EA8" w14:textId="77777777" w:rsidR="00984B65" w:rsidRDefault="00984B65"/>
        </w:tc>
        <w:tc>
          <w:tcPr>
            <w:tcW w:w="1819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F4B083" w:themeFill="accent2" w:themeFillTint="99"/>
            <w:vAlign w:val="center"/>
          </w:tcPr>
          <w:p w14:paraId="7437C82D" w14:textId="77777777" w:rsidR="00984B65" w:rsidRDefault="00984B65"/>
        </w:tc>
        <w:tc>
          <w:tcPr>
            <w:tcW w:w="18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3CCBE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45CA" w14:textId="1C8C1BF8" w:rsidR="78BEBDD8" w:rsidRDefault="78BEBDD8"/>
        </w:tc>
      </w:tr>
      <w:tr w:rsidR="78BEBDD8" w14:paraId="7DF81F87" w14:textId="77777777" w:rsidTr="00277A1A">
        <w:trPr>
          <w:trHeight w:val="73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1E5BB26" w14:textId="62DACF89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518F2A4A" w14:textId="673D87E3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Engelsk</w:t>
            </w:r>
          </w:p>
          <w:p w14:paraId="3CFCAEEE" w14:textId="793235BE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12.10-12.40</w:t>
            </w:r>
          </w:p>
          <w:p w14:paraId="261BE050" w14:textId="67DCD47E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Therese, Emil</w:t>
            </w:r>
          </w:p>
        </w:tc>
        <w:tc>
          <w:tcPr>
            <w:tcW w:w="1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CF271" w14:textId="77777777" w:rsidR="00984B65" w:rsidRDefault="00984B65"/>
        </w:tc>
        <w:tc>
          <w:tcPr>
            <w:tcW w:w="181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4B083" w:themeFill="accent2" w:themeFillTint="99"/>
            <w:vAlign w:val="center"/>
          </w:tcPr>
          <w:p w14:paraId="7E7BE740" w14:textId="77777777" w:rsidR="00984B65" w:rsidRDefault="00984B65"/>
        </w:tc>
        <w:tc>
          <w:tcPr>
            <w:tcW w:w="184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BD5E880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977BC" w14:textId="263F8DDF" w:rsidR="78BEBDD8" w:rsidRDefault="78BEBDD8"/>
        </w:tc>
      </w:tr>
      <w:tr w:rsidR="006105C4" w14:paraId="504D1AE8" w14:textId="77777777" w:rsidTr="006105C4">
        <w:trPr>
          <w:trHeight w:val="73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9DE5"/>
            <w:tcMar>
              <w:left w:w="105" w:type="dxa"/>
              <w:right w:w="105" w:type="dxa"/>
            </w:tcMar>
          </w:tcPr>
          <w:p w14:paraId="613D84F8" w14:textId="79763CA7" w:rsidR="78BEBDD8" w:rsidRDefault="007014E0" w:rsidP="78BEBDD8">
            <w:pPr>
              <w:pStyle w:val="Tittel"/>
              <w:jc w:val="left"/>
            </w:pPr>
            <w:proofErr w:type="spellStart"/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Utdanningsval</w:t>
            </w:r>
            <w:proofErr w:type="spellEnd"/>
          </w:p>
          <w:p w14:paraId="64F97391" w14:textId="30941849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12.20-14.10</w:t>
            </w:r>
          </w:p>
          <w:p w14:paraId="55AAD0FE" w14:textId="16C77E29" w:rsidR="78BEBDD8" w:rsidRDefault="007D3B1D" w:rsidP="78BEBDD8">
            <w:pPr>
              <w:pStyle w:val="Tittel"/>
              <w:jc w:val="left"/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Isabel</w:t>
            </w:r>
          </w:p>
        </w:tc>
        <w:tc>
          <w:tcPr>
            <w:tcW w:w="172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03E431" w14:textId="77777777" w:rsidR="00984B65" w:rsidRDefault="00984B65"/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E16C28E" w14:textId="646A9FB4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31C5C22" w14:textId="609D5206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A2E74F3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CD9F" w14:textId="26994D9C" w:rsidR="78BEBDD8" w:rsidRDefault="78BEBDD8"/>
        </w:tc>
      </w:tr>
      <w:tr w:rsidR="78BEBDD8" w14:paraId="1448CB74" w14:textId="77777777" w:rsidTr="00277A1A">
        <w:trPr>
          <w:trHeight w:val="166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A0DA13" w14:textId="77777777" w:rsidR="00984B65" w:rsidRDefault="00984B65"/>
        </w:tc>
        <w:tc>
          <w:tcPr>
            <w:tcW w:w="172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6A9BA" w14:textId="77777777" w:rsidR="00984B65" w:rsidRDefault="00984B65"/>
        </w:tc>
        <w:tc>
          <w:tcPr>
            <w:tcW w:w="1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9DE5"/>
            <w:tcMar>
              <w:left w:w="105" w:type="dxa"/>
              <w:right w:w="105" w:type="dxa"/>
            </w:tcMar>
          </w:tcPr>
          <w:p w14:paraId="4412744B" w14:textId="6AFCE98F" w:rsidR="78BEBDD8" w:rsidRDefault="78BEBDD8" w:rsidP="78BEBDD8">
            <w:pPr>
              <w:pStyle w:val="Tittel"/>
              <w:jc w:val="left"/>
            </w:pPr>
            <w:proofErr w:type="spellStart"/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Valfag</w:t>
            </w:r>
            <w:proofErr w:type="spellEnd"/>
          </w:p>
          <w:p w14:paraId="636DD60A" w14:textId="367A1B9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12.30-14.10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</w:tcPr>
          <w:p w14:paraId="7D22A22C" w14:textId="37C885AB" w:rsidR="78BEBDD8" w:rsidRDefault="007D3B1D" w:rsidP="78BEBDD8">
            <w:pPr>
              <w:pStyle w:val="Tittel"/>
              <w:jc w:val="left"/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Samfunnsfa</w:t>
            </w:r>
            <w:r w:rsidR="00277A1A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g</w:t>
            </w:r>
          </w:p>
          <w:p w14:paraId="1A6FD4EF" w14:textId="77777777" w:rsidR="78BEBDD8" w:rsidRDefault="78BEBDD8" w:rsidP="78BEBDD8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12.30-13.30</w:t>
            </w:r>
          </w:p>
          <w:p w14:paraId="4B4214DC" w14:textId="61C061E1" w:rsidR="00277A1A" w:rsidRDefault="00277A1A" w:rsidP="78BEBDD8">
            <w:pPr>
              <w:pStyle w:val="Tittel"/>
              <w:jc w:val="left"/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8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F3AEC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C7D89" w14:textId="7ED6F4B2" w:rsidR="78BEBDD8" w:rsidRDefault="78BEBDD8"/>
        </w:tc>
      </w:tr>
      <w:tr w:rsidR="78BEBDD8" w14:paraId="487A8019" w14:textId="77777777" w:rsidTr="00277A1A">
        <w:trPr>
          <w:trHeight w:val="25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384FF3" w14:textId="77777777" w:rsidR="00984B65" w:rsidRDefault="00984B65"/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691C3A4" w14:textId="01E9733E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CB3572E" w14:textId="77777777" w:rsidR="00984B65" w:rsidRDefault="00984B65"/>
        </w:tc>
        <w:tc>
          <w:tcPr>
            <w:tcW w:w="181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5DCE4" w:themeFill="text2" w:themeFillTint="33"/>
            <w:vAlign w:val="center"/>
          </w:tcPr>
          <w:p w14:paraId="2014BCB9" w14:textId="77777777" w:rsidR="00984B65" w:rsidRDefault="00984B65"/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3E244E8" w14:textId="0B80DCEE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14E4A2" w14:textId="77DE5746" w:rsidR="78BEBDD8" w:rsidRDefault="78BEBDD8"/>
        </w:tc>
      </w:tr>
      <w:tr w:rsidR="78BEBDD8" w14:paraId="439A063F" w14:textId="77777777" w:rsidTr="00277A1A">
        <w:trPr>
          <w:trHeight w:val="252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C94035" w14:textId="77777777" w:rsidR="00984B65" w:rsidRDefault="00984B65"/>
        </w:tc>
        <w:tc>
          <w:tcPr>
            <w:tcW w:w="17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193047B0" w14:textId="3750C00B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Engelsk</w:t>
            </w:r>
          </w:p>
          <w:p w14:paraId="1FF6A24A" w14:textId="5D2A7705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12.50-13.40</w:t>
            </w:r>
          </w:p>
          <w:p w14:paraId="52F26E5F" w14:textId="6E9778E6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 og Emil</w:t>
            </w:r>
          </w:p>
        </w:tc>
        <w:tc>
          <w:tcPr>
            <w:tcW w:w="1613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71EFF5E8" w14:textId="77777777" w:rsidR="00984B65" w:rsidRDefault="00984B65"/>
        </w:tc>
        <w:tc>
          <w:tcPr>
            <w:tcW w:w="181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5DCE4" w:themeFill="text2" w:themeFillTint="33"/>
            <w:vAlign w:val="center"/>
          </w:tcPr>
          <w:p w14:paraId="37D5166B" w14:textId="77777777" w:rsidR="00984B65" w:rsidRDefault="00984B65"/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7B6DF586" w14:textId="704321DF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Matematikk</w:t>
            </w:r>
          </w:p>
          <w:p w14:paraId="79453530" w14:textId="7DB97FE0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13.30-13.30</w:t>
            </w:r>
          </w:p>
          <w:p w14:paraId="66558F3E" w14:textId="38CCA527" w:rsidR="78BEBDD8" w:rsidRDefault="78BEBDD8" w:rsidP="78BEBDD8">
            <w:pPr>
              <w:pStyle w:val="Tittel"/>
              <w:jc w:val="left"/>
            </w:pPr>
            <w:proofErr w:type="spellStart"/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Al</w:t>
            </w:r>
            <w:r w:rsidR="00EA64B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C29E4A5" w14:textId="19172E9F" w:rsidR="78BEBDD8" w:rsidRDefault="78BEBDD8"/>
        </w:tc>
      </w:tr>
      <w:tr w:rsidR="78BEBDD8" w14:paraId="074B021A" w14:textId="77777777" w:rsidTr="006105C4">
        <w:trPr>
          <w:trHeight w:val="73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2F77FF" w14:textId="77777777" w:rsidR="00984B65" w:rsidRDefault="00984B65"/>
        </w:tc>
        <w:tc>
          <w:tcPr>
            <w:tcW w:w="1722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48EF4290" w14:textId="77777777" w:rsidR="00984B65" w:rsidRDefault="00984B65"/>
        </w:tc>
        <w:tc>
          <w:tcPr>
            <w:tcW w:w="1613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65A09657" w14:textId="77777777" w:rsidR="00984B65" w:rsidRDefault="00984B65"/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4EFB9AA" w14:textId="6F03837F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ECB5D7D" w14:textId="5EE67070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FBE32A" w14:textId="1CA16596" w:rsidR="78BEBDD8" w:rsidRDefault="78BEBDD8"/>
        </w:tc>
      </w:tr>
      <w:tr w:rsidR="006105C4" w14:paraId="6AB0F75C" w14:textId="77777777" w:rsidTr="006105C4">
        <w:trPr>
          <w:trHeight w:val="64"/>
        </w:trPr>
        <w:tc>
          <w:tcPr>
            <w:tcW w:w="151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F9B7E5E" w14:textId="77777777" w:rsidR="00984B65" w:rsidRDefault="00984B65"/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43D03EC" w14:textId="3272F3AC" w:rsidR="78BEBDD8" w:rsidRDefault="78BEBDD8" w:rsidP="78BEBDD8">
            <w:r w:rsidRPr="78BEBDD8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vMerge/>
            <w:tcBorders>
              <w:left w:val="nil"/>
              <w:right w:val="single" w:sz="0" w:space="0" w:color="auto"/>
            </w:tcBorders>
            <w:vAlign w:val="center"/>
          </w:tcPr>
          <w:p w14:paraId="2F14BEB1" w14:textId="77777777" w:rsidR="00984B65" w:rsidRDefault="00984B65"/>
        </w:tc>
        <w:tc>
          <w:tcPr>
            <w:tcW w:w="1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1B61F405" w14:textId="1CF38E6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KRLE</w:t>
            </w:r>
          </w:p>
          <w:p w14:paraId="7B06D656" w14:textId="294F9513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13.40-14.10</w:t>
            </w:r>
          </w:p>
          <w:p w14:paraId="7A7B0E07" w14:textId="3FF2D86B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75E06EEA" w14:textId="58785919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Matematikk</w:t>
            </w:r>
          </w:p>
          <w:p w14:paraId="7BDD5711" w14:textId="4C4FC291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13.40-14.10</w:t>
            </w:r>
          </w:p>
          <w:p w14:paraId="608DD39C" w14:textId="01CE182B" w:rsidR="78BEBDD8" w:rsidRDefault="78BEBDD8" w:rsidP="78BEBDD8">
            <w:pPr>
              <w:pStyle w:val="Tittel"/>
              <w:jc w:val="left"/>
            </w:pPr>
            <w:proofErr w:type="spellStart"/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Al</w:t>
            </w:r>
            <w:r w:rsidR="00EA64B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FD7F32" w14:textId="7CE28FF8" w:rsidR="78BEBDD8" w:rsidRDefault="78BEBDD8"/>
        </w:tc>
      </w:tr>
      <w:tr w:rsidR="78BEBDD8" w14:paraId="749F0532" w14:textId="77777777" w:rsidTr="006105C4">
        <w:trPr>
          <w:trHeight w:val="166"/>
        </w:trPr>
        <w:tc>
          <w:tcPr>
            <w:tcW w:w="1516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0AA69" w14:textId="77777777" w:rsidR="00984B65" w:rsidRDefault="00984B65"/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412F52D1" w14:textId="504A7122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KRLE</w:t>
            </w: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, Therese</w:t>
            </w:r>
          </w:p>
          <w:p w14:paraId="303EB373" w14:textId="6B9A2896" w:rsidR="78BEBDD8" w:rsidRDefault="78BEBDD8" w:rsidP="78BEBDD8">
            <w:pPr>
              <w:pStyle w:val="Tittel"/>
              <w:jc w:val="left"/>
            </w:pPr>
            <w:r w:rsidRPr="78BEBDD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13.50-14.10</w:t>
            </w:r>
          </w:p>
        </w:tc>
        <w:tc>
          <w:tcPr>
            <w:tcW w:w="1613" w:type="dxa"/>
            <w:vMerge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58A080F" w14:textId="77777777" w:rsidR="00984B65" w:rsidRDefault="00984B65"/>
        </w:tc>
        <w:tc>
          <w:tcPr>
            <w:tcW w:w="1819" w:type="dxa"/>
            <w:vMerge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F33E8FF" w14:textId="77777777" w:rsidR="00984B65" w:rsidRDefault="00984B65"/>
        </w:tc>
        <w:tc>
          <w:tcPr>
            <w:tcW w:w="184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B255A" w14:textId="77777777" w:rsidR="00984B65" w:rsidRDefault="00984B65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F403" w14:textId="341B4912" w:rsidR="78BEBDD8" w:rsidRDefault="78BEBDD8"/>
        </w:tc>
      </w:tr>
    </w:tbl>
    <w:p w14:paraId="0562CB0E" w14:textId="748C231E" w:rsidR="009360A6" w:rsidRPr="00501237" w:rsidRDefault="009360A6" w:rsidP="78BEBDD8">
      <w:pPr>
        <w:rPr>
          <w:rFonts w:asciiTheme="majorHAnsi" w:hAnsiTheme="majorHAnsi" w:cstheme="majorBid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22"/>
        <w:gridCol w:w="1276"/>
        <w:gridCol w:w="4735"/>
      </w:tblGrid>
      <w:tr w:rsidR="00DB6D63" w:rsidRPr="00501237" w14:paraId="223BED4B" w14:textId="77777777" w:rsidTr="00E425F9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27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89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8E3B47" w14:paraId="3D3972B8" w14:textId="77777777" w:rsidTr="00895549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50BEA41" w:rsidR="006E304C" w:rsidRPr="00501237" w:rsidRDefault="0059360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Tankekart</w:t>
            </w:r>
            <w:r w:rsidR="00507D07" w:rsidRPr="00501237">
              <w:rPr>
                <w:rFonts w:ascii="Aptos" w:hAnsi="Aptos" w:cstheme="majorHAnsi"/>
                <w:sz w:val="16"/>
                <w:szCs w:val="16"/>
              </w:rPr>
              <w:t xml:space="preserve"> og ordbank</w:t>
            </w:r>
          </w:p>
        </w:tc>
        <w:tc>
          <w:tcPr>
            <w:tcW w:w="127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893" w:type="dxa"/>
          </w:tcPr>
          <w:p w14:paraId="75717E39" w14:textId="2E568BE1" w:rsidR="0030298B" w:rsidRPr="00037340" w:rsidRDefault="007C725D" w:rsidP="14D18E82">
            <w:pP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037340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Presentere seg sjølv, venner og familie</w:t>
            </w:r>
            <w:r w:rsidR="00037340" w:rsidRPr="00037340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E90DE4" w:rsidRPr="00501237" w14:paraId="387171D4" w14:textId="77777777" w:rsidTr="00895549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7B9BBB5D" w14:textId="316BA9D2" w:rsidR="001E0F74" w:rsidRDefault="001E0F74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Å engasjere seg</w:t>
            </w:r>
            <w:r w:rsidR="00045421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.</w:t>
            </w:r>
          </w:p>
          <w:p w14:paraId="1B009B80" w14:textId="77777777" w:rsidR="001664C1" w:rsidRDefault="4AE7DAC5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D51758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Tale, etos, patos og logos</w:t>
            </w:r>
          </w:p>
          <w:p w14:paraId="57726029" w14:textId="7CF6BAF9" w:rsidR="00A159D5" w:rsidRPr="00D51758" w:rsidRDefault="00A159D5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Lage reklame</w:t>
            </w:r>
          </w:p>
        </w:tc>
        <w:tc>
          <w:tcPr>
            <w:tcW w:w="1275" w:type="dxa"/>
            <w:shd w:val="clear" w:color="auto" w:fill="CC99FF"/>
          </w:tcPr>
          <w:p w14:paraId="636A534E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</w:t>
            </w:r>
          </w:p>
        </w:tc>
        <w:tc>
          <w:tcPr>
            <w:tcW w:w="4893" w:type="dxa"/>
          </w:tcPr>
          <w:p w14:paraId="6A95468E" w14:textId="7DA7F017" w:rsidR="00CB34E0" w:rsidRPr="00501237" w:rsidRDefault="3A302F1E" w:rsidP="14D18E82">
            <w:r w:rsidRPr="25FB7ED8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Reflektere over ideane om demokrati og maktfordeling har endra seg gjennom tidene. </w:t>
            </w:r>
            <w:r w:rsidRPr="25FB7ED8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845BDC6" w14:textId="79484332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00895549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465E8B2B" w14:textId="77777777" w:rsidR="00BA54DA" w:rsidRPr="00BA54DA" w:rsidRDefault="00BA54DA" w:rsidP="00BA54DA">
            <w:pPr>
              <w:spacing w:after="160" w:line="278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A54DA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Forklare med ord, formlar og symbol korleis mønster er bygd opp. Viktige ord: formlar og generalisere.</w:t>
            </w:r>
          </w:p>
          <w:p w14:paraId="62EBF3C5" w14:textId="34ACBA5D" w:rsidR="0030298B" w:rsidRPr="00BA54DA" w:rsidRDefault="00BA54DA" w:rsidP="00BA54DA">
            <w:pPr>
              <w:spacing w:after="160" w:line="278" w:lineRule="auto"/>
              <w:rPr>
                <w:rFonts w:eastAsia="Calibri"/>
              </w:rPr>
            </w:pPr>
            <w:r w:rsidRPr="00BA54DA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Å bruke konstantar og variablar i uttrykk. Viktige ord: variablar.</w:t>
            </w:r>
          </w:p>
        </w:tc>
        <w:tc>
          <w:tcPr>
            <w:tcW w:w="127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893" w:type="dxa"/>
          </w:tcPr>
          <w:p w14:paraId="6D98A12B" w14:textId="6D1E475B" w:rsidR="0090086A" w:rsidRPr="00501237" w:rsidRDefault="006B121B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Fortelje om </w:t>
            </w:r>
            <w:r w:rsidR="007014E0">
              <w:rPr>
                <w:rFonts w:ascii="Aptos" w:hAnsi="Aptos" w:cstheme="majorHAnsi"/>
                <w:sz w:val="16"/>
                <w:szCs w:val="16"/>
              </w:rPr>
              <w:t>slektskapet mellom jødedom, kristendom og islam</w:t>
            </w:r>
          </w:p>
        </w:tc>
      </w:tr>
      <w:tr w:rsidR="00B34E53" w:rsidRPr="00501237" w14:paraId="53BD7D2E" w14:textId="77777777" w:rsidTr="00895549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5C5F5E56" w:rsidR="00FA3901" w:rsidRPr="00501237" w:rsidRDefault="009B08A3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The UK, </w:t>
            </w:r>
            <w:proofErr w:type="spellStart"/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making</w:t>
            </w:r>
            <w:proofErr w:type="spellEnd"/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 a Poster</w:t>
            </w:r>
          </w:p>
        </w:tc>
        <w:tc>
          <w:tcPr>
            <w:tcW w:w="127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893" w:type="dxa"/>
          </w:tcPr>
          <w:p w14:paraId="110FFD37" w14:textId="5FC3F623" w:rsidR="00B34E53" w:rsidRPr="00501237" w:rsidRDefault="00D615A7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Nytt kapittel: jorda</w:t>
            </w:r>
          </w:p>
        </w:tc>
      </w:tr>
      <w:tr w:rsidR="00B34E53" w:rsidRPr="00501237" w14:paraId="36AD9760" w14:textId="77777777" w:rsidTr="00895549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5A175CC1" w:rsidR="00EA28F7" w:rsidRPr="00501237" w:rsidRDefault="007014E0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Snakke om skulekvardagen og kva du meiner om dei ulike faga, lære namn på dagar og fag</w:t>
            </w:r>
          </w:p>
        </w:tc>
        <w:tc>
          <w:tcPr>
            <w:tcW w:w="127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89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5B7F295B" w14:textId="04AB6B3F" w:rsidR="00406240" w:rsidRPr="00C27D7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13A4F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Friluftsliv:</w:t>
            </w:r>
            <w:r w:rsidR="006620C3"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proofErr w:type="spellStart"/>
            <w:r w:rsidR="007031E5">
              <w:rPr>
                <w:rFonts w:ascii="Aptos" w:hAnsi="Aptos" w:cstheme="majorBidi"/>
                <w:sz w:val="16"/>
                <w:szCs w:val="16"/>
                <w:lang w:val="nb-NO"/>
              </w:rPr>
              <w:t>Berekraftig</w:t>
            </w:r>
            <w:proofErr w:type="spellEnd"/>
            <w:r w:rsidR="007031E5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friluftsliv. 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  <w:r w:rsidR="007031E5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proofErr w:type="spellStart"/>
            <w:r w:rsidR="007031E5">
              <w:rPr>
                <w:rFonts w:ascii="Aptos" w:hAnsi="Aptos" w:cstheme="majorBidi"/>
                <w:sz w:val="16"/>
                <w:szCs w:val="16"/>
                <w:lang w:val="nb-NO"/>
              </w:rPr>
              <w:t>mtp</w:t>
            </w:r>
            <w:proofErr w:type="spellEnd"/>
            <w:r w:rsidR="007031E5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proofErr w:type="spellStart"/>
            <w:r w:rsidR="007031E5">
              <w:rPr>
                <w:rFonts w:ascii="Aptos" w:hAnsi="Aptos" w:cstheme="majorBidi"/>
                <w:sz w:val="16"/>
                <w:szCs w:val="16"/>
                <w:lang w:val="nb-NO"/>
              </w:rPr>
              <w:t>berekraft</w:t>
            </w:r>
            <w:proofErr w:type="spellEnd"/>
            <w:r w:rsidR="007031E5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  <w:p w14:paraId="3F3E017B" w14:textId="77777777" w:rsidR="007031E5" w:rsidRPr="00C27D79" w:rsidRDefault="007031E5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4C4E1AA6" w14:textId="36A7F423" w:rsidR="00B13A4F" w:rsidRPr="00E25DD7" w:rsidRDefault="00B13A4F" w:rsidP="00E25DD7">
            <w:pPr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</w:pPr>
            <w:proofErr w:type="spellStart"/>
            <w:r w:rsidRPr="00E25DD7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Eng.F</w:t>
            </w:r>
            <w:proofErr w:type="spellEnd"/>
            <w:r w:rsidRPr="00E25DD7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:</w:t>
            </w:r>
            <w:r w:rsidR="00E25DD7" w:rsidRPr="00E25DD7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 </w:t>
            </w:r>
            <w:proofErr w:type="spellStart"/>
            <w:r w:rsidR="00E25DD7" w:rsidRPr="00E25DD7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Peppa</w:t>
            </w:r>
            <w:proofErr w:type="spellEnd"/>
            <w:r w:rsidR="00E25DD7" w:rsidRPr="00E25DD7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 xml:space="preserve"> </w:t>
            </w:r>
            <w:proofErr w:type="spellStart"/>
            <w:r w:rsidR="00E25DD7" w:rsidRPr="00E25DD7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Pig</w:t>
            </w:r>
            <w:proofErr w:type="spellEnd"/>
          </w:p>
          <w:p w14:paraId="5E7E5FE1" w14:textId="77777777" w:rsidR="00E25DD7" w:rsidRPr="00E25DD7" w:rsidRDefault="00E25DD7" w:rsidP="00E25DD7">
            <w:pPr>
              <w:pStyle w:val="Listeavsnitt"/>
              <w:numPr>
                <w:ilvl w:val="0"/>
                <w:numId w:val="8"/>
              </w:numPr>
              <w:ind w:left="128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E25DD7">
              <w:rPr>
                <w:rFonts w:ascii="Aptos" w:hAnsi="Aptos"/>
                <w:sz w:val="16"/>
                <w:szCs w:val="16"/>
                <w:lang w:val="nb-NO"/>
              </w:rPr>
              <w:t>Bruke Engelsk muntlig og skriftlig i digital samhandling tilpasset formål, mottaker og situasjon.</w:t>
            </w:r>
          </w:p>
          <w:p w14:paraId="31311D32" w14:textId="77777777" w:rsidR="00E25DD7" w:rsidRPr="00E25DD7" w:rsidRDefault="00E25DD7" w:rsidP="00E25DD7">
            <w:pPr>
              <w:pStyle w:val="Listeavsnitt"/>
              <w:numPr>
                <w:ilvl w:val="0"/>
                <w:numId w:val="8"/>
              </w:numPr>
              <w:ind w:left="128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E25DD7">
              <w:rPr>
                <w:rFonts w:ascii="Aptos" w:hAnsi="Aptos"/>
                <w:sz w:val="16"/>
                <w:szCs w:val="16"/>
                <w:lang w:val="nb-NO"/>
              </w:rPr>
              <w:t>Utforske og presentere innhold, form og formål i spill, film og musikk.</w:t>
            </w:r>
          </w:p>
          <w:p w14:paraId="26F95DB5" w14:textId="77777777" w:rsidR="00E25DD7" w:rsidRPr="00E25DD7" w:rsidRDefault="00E25DD7" w:rsidP="00E25DD7">
            <w:pPr>
              <w:pStyle w:val="Listeavsnitt"/>
              <w:numPr>
                <w:ilvl w:val="0"/>
                <w:numId w:val="8"/>
              </w:numPr>
              <w:ind w:left="128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E25DD7">
              <w:rPr>
                <w:rFonts w:ascii="Aptos" w:hAnsi="Aptos"/>
                <w:sz w:val="16"/>
                <w:szCs w:val="16"/>
                <w:lang w:val="nb-NO"/>
              </w:rPr>
              <w:t>Skape digitale produkter som kombinerer ulike medietyper.</w:t>
            </w:r>
          </w:p>
          <w:p w14:paraId="3EEE2655" w14:textId="087C6347" w:rsidR="00B34E53" w:rsidRPr="00E25DD7" w:rsidRDefault="00E25DD7" w:rsidP="00E25DD7">
            <w:pPr>
              <w:pStyle w:val="Listeavsnitt"/>
              <w:numPr>
                <w:ilvl w:val="0"/>
                <w:numId w:val="8"/>
              </w:numPr>
              <w:ind w:left="128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E25DD7">
              <w:rPr>
                <w:rFonts w:ascii="Aptos" w:hAnsi="Aptos"/>
                <w:sz w:val="16"/>
                <w:szCs w:val="16"/>
                <w:lang w:val="nb-NO"/>
              </w:rPr>
              <w:t xml:space="preserve">Bruke kilder på en </w:t>
            </w:r>
            <w:proofErr w:type="spellStart"/>
            <w:r w:rsidRPr="00E25DD7">
              <w:rPr>
                <w:rFonts w:ascii="Aptos" w:hAnsi="Aptos"/>
                <w:sz w:val="16"/>
                <w:szCs w:val="16"/>
                <w:lang w:val="nb-NO"/>
              </w:rPr>
              <w:t>kirtisk</w:t>
            </w:r>
            <w:proofErr w:type="spellEnd"/>
            <w:r w:rsidRPr="00E25DD7">
              <w:rPr>
                <w:rFonts w:ascii="Aptos" w:hAnsi="Aptos"/>
                <w:sz w:val="16"/>
                <w:szCs w:val="16"/>
                <w:lang w:val="nb-NO"/>
              </w:rPr>
              <w:t xml:space="preserve"> og </w:t>
            </w:r>
            <w:proofErr w:type="spellStart"/>
            <w:r w:rsidRPr="00E25DD7">
              <w:rPr>
                <w:rFonts w:ascii="Aptos" w:hAnsi="Aptos"/>
                <w:sz w:val="16"/>
                <w:szCs w:val="16"/>
                <w:lang w:val="nb-NO"/>
              </w:rPr>
              <w:t>etterrelig</w:t>
            </w:r>
            <w:proofErr w:type="spellEnd"/>
            <w:r w:rsidRPr="00E25DD7">
              <w:rPr>
                <w:rFonts w:ascii="Aptos" w:hAnsi="Aptos"/>
                <w:sz w:val="16"/>
                <w:szCs w:val="16"/>
                <w:lang w:val="nb-NO"/>
              </w:rPr>
              <w:t xml:space="preserve"> måte og følge regler for personvern og opphavsrett.</w:t>
            </w:r>
          </w:p>
        </w:tc>
        <w:tc>
          <w:tcPr>
            <w:tcW w:w="127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893" w:type="dxa"/>
          </w:tcPr>
          <w:p w14:paraId="1F7BF27C" w14:textId="77777777" w:rsidR="00546909" w:rsidRPr="00C27D79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C27D79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C27D79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3604EB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752A91" w:rsidRPr="008E3B47" w14:paraId="0AC08414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4AE316A7" w:rsidR="00752A91" w:rsidRPr="00501237" w:rsidRDefault="00990EBA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U</w:t>
            </w:r>
            <w:r w:rsidR="00A35F5B" w:rsidRPr="00501237">
              <w:rPr>
                <w:rFonts w:ascii="Aptos" w:hAnsi="Aptos" w:cstheme="majorHAnsi"/>
                <w:sz w:val="16"/>
                <w:szCs w:val="16"/>
              </w:rPr>
              <w:t>TDANNINGSVAL</w:t>
            </w:r>
          </w:p>
        </w:tc>
        <w:tc>
          <w:tcPr>
            <w:tcW w:w="2533" w:type="dxa"/>
          </w:tcPr>
          <w:p w14:paraId="3DC0C49C" w14:textId="416DF64C" w:rsidR="00752A91" w:rsidRPr="00501237" w:rsidRDefault="00752A91" w:rsidP="00B34E53">
            <w:pPr>
              <w:spacing w:after="200"/>
              <w:rPr>
                <w:rFonts w:ascii="Aptos" w:hAnsi="Aptos" w:cstheme="majorBid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893" w:type="dxa"/>
          </w:tcPr>
          <w:p w14:paraId="2A53BD0C" w14:textId="22B34D6F" w:rsidR="00752A91" w:rsidRPr="00C27D79" w:rsidRDefault="69D319CB" w:rsidP="003604EB">
            <w:pPr>
              <w:pStyle w:val="Listeavsnitt"/>
              <w:numPr>
                <w:ilvl w:val="0"/>
                <w:numId w:val="4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3604EB">
            <w:pPr>
              <w:pStyle w:val="Listeavsnitt"/>
              <w:numPr>
                <w:ilvl w:val="0"/>
                <w:numId w:val="4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0ACFECFB" w:rsidR="005F6D97" w:rsidRPr="00592FAA" w:rsidRDefault="0BF58A79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592FA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Sløyd og sy-kurs. </w:t>
            </w:r>
          </w:p>
        </w:tc>
      </w:tr>
      <w:tr w:rsidR="005F6D97" w:rsidRPr="00501237" w14:paraId="3FBA10D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7777777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3F161" w14:textId="2AFA35D1" w:rsidR="005F6D97" w:rsidRPr="00501237" w:rsidRDefault="1F72D4DF" w:rsidP="25FB7ED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5FB7ED8">
              <w:rPr>
                <w:rFonts w:ascii="Aptos" w:eastAsiaTheme="minorEastAsia" w:hAnsi="Aptos" w:cstheme="majorBidi"/>
                <w:sz w:val="16"/>
                <w:szCs w:val="16"/>
              </w:rPr>
              <w:t xml:space="preserve">Me arbeidar med presentasjon av den franske eller den amerikanske revolusjon. </w:t>
            </w:r>
          </w:p>
          <w:p w14:paraId="5043CB0F" w14:textId="40D75F1A" w:rsidR="005F6D97" w:rsidRPr="00501237" w:rsidRDefault="568A7AD8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5FB7ED8">
              <w:rPr>
                <w:rFonts w:ascii="Aptos" w:eastAsiaTheme="minorEastAsia" w:hAnsi="Aptos" w:cstheme="majorBidi"/>
                <w:sz w:val="16"/>
                <w:szCs w:val="16"/>
              </w:rPr>
              <w:t>Presentasjon for klassen i uke 4 (neste uke)</w:t>
            </w:r>
          </w:p>
        </w:tc>
      </w:tr>
      <w:tr w:rsidR="005F6D97" w:rsidRPr="00501237" w14:paraId="526E5883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87E66E" w14:textId="75CD5C13" w:rsidR="005F6D97" w:rsidRPr="00501237" w:rsidRDefault="007014E0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161" w:type="dxa"/>
            <w:shd w:val="clear" w:color="auto" w:fill="auto"/>
          </w:tcPr>
          <w:p w14:paraId="07459315" w14:textId="77777777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31CDF3F1" w:rsidR="005F6D97" w:rsidRPr="00501237" w:rsidRDefault="005F6D97" w:rsidP="3BBF4E0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</w:tr>
      <w:tr w:rsidR="00290670" w:rsidRPr="00501237" w14:paraId="50ACC91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77777777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4E105BD2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3A178C64" w:rsidR="00FB59CD" w:rsidRPr="00501237" w:rsidRDefault="4BA2C9D9" w:rsidP="071EC9C5">
            <w:pPr>
              <w:spacing w:line="276" w:lineRule="auto"/>
              <w:rPr>
                <w:rFonts w:ascii="Aptos" w:eastAsiaTheme="minorEastAsia" w:hAnsi="Aptos" w:cstheme="majorBidi"/>
              </w:rPr>
            </w:pPr>
            <w:r w:rsidRPr="37E4610C">
              <w:rPr>
                <w:rFonts w:ascii="Aptos" w:eastAsiaTheme="minorEastAsia" w:hAnsi="Aptos" w:cstheme="majorBidi"/>
              </w:rPr>
              <w:t>Hugs PC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36BD331B" w:rsidR="00FB59CD" w:rsidRPr="00592FAA" w:rsidRDefault="4BA2C9D9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00592FA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Arbeide med elevbedrift. </w:t>
            </w:r>
          </w:p>
        </w:tc>
      </w:tr>
      <w:tr w:rsidR="00FB59CD" w:rsidRPr="00501237" w14:paraId="05FB37EA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71C85DE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38610EB" w14:textId="2C5DC416" w:rsidR="00FB59CD" w:rsidRPr="00592FAA" w:rsidRDefault="00A0623D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592FAA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 jobbar med side 55-57 i Gente 8, og lærer namn på vekedagane og ulike skulefag</w:t>
            </w:r>
            <w:r w:rsidRPr="00592FAA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FB59CD" w:rsidRPr="00501237" w14:paraId="36615748" w14:textId="77777777" w:rsidTr="4E105BD2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64AF6A6D" w:rsidR="00FB59CD" w:rsidRPr="00501237" w:rsidRDefault="00FB59CD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13DB0643" w:rsidR="00FB59CD" w:rsidRPr="00592FAA" w:rsidRDefault="0063219A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592FAA">
              <w:rPr>
                <w:rFonts w:ascii="Aptos" w:eastAsiaTheme="minorEastAsia" w:hAnsi="Aptos" w:cstheme="majorBidi"/>
                <w:sz w:val="16"/>
                <w:szCs w:val="16"/>
              </w:rPr>
              <w:t>Me repeterer standard setningar som du kan få bruk for når du skal presentere</w:t>
            </w:r>
          </w:p>
        </w:tc>
      </w:tr>
      <w:tr w:rsidR="00FB59CD" w:rsidRPr="00C27D79" w14:paraId="682C2D31" w14:textId="77777777" w:rsidTr="25FB7ED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14:paraId="0A60547D" w14:textId="77777777" w:rsidR="00DA0EC5" w:rsidRPr="00592FAA" w:rsidRDefault="00DA0EC5" w:rsidP="00DA0EC5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proofErr w:type="spellStart"/>
            <w:r w:rsidRPr="00592FAA">
              <w:rPr>
                <w:rFonts w:ascii="Aptos" w:hAnsi="Aptos"/>
                <w:b/>
                <w:bCs/>
                <w:sz w:val="16"/>
                <w:szCs w:val="16"/>
              </w:rPr>
              <w:t>Peppa</w:t>
            </w:r>
            <w:proofErr w:type="spellEnd"/>
            <w:r w:rsidRPr="00592FAA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92FAA">
              <w:rPr>
                <w:rFonts w:ascii="Aptos" w:hAnsi="Aptos"/>
                <w:b/>
                <w:bCs/>
                <w:sz w:val="16"/>
                <w:szCs w:val="16"/>
              </w:rPr>
              <w:t>Pig</w:t>
            </w:r>
            <w:proofErr w:type="spellEnd"/>
          </w:p>
          <w:p w14:paraId="4A4EC968" w14:textId="77777777" w:rsidR="00F90056" w:rsidRPr="00592FAA" w:rsidRDefault="00F90056" w:rsidP="00F90056">
            <w:pPr>
              <w:pStyle w:val="Listeavsnitt"/>
              <w:numPr>
                <w:ilvl w:val="0"/>
                <w:numId w:val="7"/>
              </w:numPr>
              <w:ind w:left="293"/>
              <w:rPr>
                <w:rFonts w:ascii="Aptos" w:hAnsi="Aptos"/>
                <w:sz w:val="16"/>
                <w:szCs w:val="16"/>
              </w:rPr>
            </w:pPr>
            <w:proofErr w:type="spellStart"/>
            <w:r w:rsidRPr="00592FAA">
              <w:rPr>
                <w:rFonts w:ascii="Aptos" w:hAnsi="Aptos"/>
                <w:sz w:val="16"/>
                <w:szCs w:val="16"/>
              </w:rPr>
              <w:t>Continue</w:t>
            </w:r>
            <w:proofErr w:type="spellEnd"/>
            <w:r w:rsidRPr="00592FAA">
              <w:rPr>
                <w:rFonts w:ascii="Aptos" w:hAnsi="Aptos"/>
                <w:sz w:val="16"/>
                <w:szCs w:val="16"/>
              </w:rPr>
              <w:t xml:space="preserve"> translating.</w:t>
            </w:r>
          </w:p>
          <w:p w14:paraId="2BA226A1" w14:textId="4C82A05C" w:rsidR="00FB59CD" w:rsidRPr="00592FAA" w:rsidRDefault="00F90056" w:rsidP="00F90056">
            <w:pPr>
              <w:pStyle w:val="Listeavsnitt"/>
              <w:numPr>
                <w:ilvl w:val="0"/>
                <w:numId w:val="7"/>
              </w:numPr>
              <w:ind w:left="293"/>
              <w:rPr>
                <w:rFonts w:ascii="Aptos" w:eastAsiaTheme="minorEastAsia" w:hAnsi="Aptos"/>
                <w:sz w:val="16"/>
                <w:szCs w:val="16"/>
                <w:lang w:val="en-GB"/>
              </w:rPr>
            </w:pPr>
            <w:r w:rsidRPr="00592FAA">
              <w:rPr>
                <w:rFonts w:ascii="Aptos" w:hAnsi="Aptos"/>
                <w:sz w:val="16"/>
                <w:szCs w:val="16"/>
                <w:lang w:val="en-GB"/>
              </w:rPr>
              <w:t>Start thinking about who is saying what.</w:t>
            </w:r>
          </w:p>
        </w:tc>
      </w:tr>
      <w:tr w:rsidR="00FB59CD" w:rsidRPr="00501237" w14:paraId="0185018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3892C644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4FFCDD3B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221C6FB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FFFFFF" w:themeFill="background1"/>
          </w:tcPr>
          <w:p w14:paraId="3224596A" w14:textId="601335DC" w:rsidR="00061EC7" w:rsidRPr="00501237" w:rsidRDefault="00466EB0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Gjer minst 3 oppgåver på arket «Figurtal» du fekk utdel i timen. Om du ikkje har arket kan du finne det på teams under filer </w:t>
            </w:r>
            <w:r w:rsidRPr="003B2960">
              <w:rPr>
                <w:rFonts w:ascii="Wingdings" w:eastAsiaTheme="minorEastAsia" w:hAnsi="Wingdings" w:cstheme="majorBidi"/>
                <w:bCs/>
                <w:sz w:val="16"/>
                <w:szCs w:val="16"/>
              </w:rPr>
              <w:t>à</w:t>
            </w: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algebra.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4C85E9A0" w:rsidR="00061EC7" w:rsidRPr="00501237" w:rsidRDefault="00466EB0" w:rsidP="00466EB0">
            <w:pPr>
              <w:spacing w:line="276" w:lineRule="auto"/>
              <w:rPr>
                <w:rFonts w:ascii="Aptos" w:eastAsiaTheme="minorEastAsia" w:hAnsi="Aptos" w:cstheme="majorBidi"/>
                <w:b/>
                <w:sz w:val="16"/>
                <w:szCs w:val="16"/>
              </w:rPr>
            </w:pPr>
            <w:r w:rsidRPr="00FA4381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Vi held fram med å øve på </w:t>
            </w:r>
            <w:proofErr w:type="spellStart"/>
            <w:r w:rsidRPr="00FA4381">
              <w:rPr>
                <w:rFonts w:ascii="Aptos" w:eastAsiaTheme="minorEastAsia" w:hAnsi="Aptos" w:cstheme="majorBidi"/>
                <w:bCs/>
                <w:sz w:val="16"/>
                <w:szCs w:val="16"/>
              </w:rPr>
              <w:t>følgeformel</w:t>
            </w:r>
            <w:proofErr w:type="spellEnd"/>
            <w:r w:rsidRPr="00FA4381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s.102 i boka.</w:t>
            </w:r>
          </w:p>
        </w:tc>
      </w:tr>
      <w:tr w:rsidR="00061EC7" w:rsidRPr="00501237" w14:paraId="3013E34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56328DF5" w:rsidR="00061EC7" w:rsidRPr="00501237" w:rsidRDefault="00E15399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min. du vel sjølv kva du vil lese i.</w:t>
            </w:r>
          </w:p>
        </w:tc>
        <w:tc>
          <w:tcPr>
            <w:tcW w:w="5261" w:type="dxa"/>
            <w:shd w:val="clear" w:color="auto" w:fill="auto"/>
          </w:tcPr>
          <w:p w14:paraId="1217A4A4" w14:textId="21F8CEDD" w:rsidR="00061EC7" w:rsidRPr="00501237" w:rsidRDefault="00F02593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Ny høgtlesingsbok: les 10 min i den. Jobbe med reklamen</w:t>
            </w:r>
          </w:p>
        </w:tc>
      </w:tr>
      <w:tr w:rsidR="00061EC7" w:rsidRPr="00501237" w14:paraId="7AFAFA7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7F98E0FA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48EADEFF" w:rsidR="00061EC7" w:rsidRPr="00501237" w:rsidRDefault="005A1E4F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Read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the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text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A290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Visiting</w:t>
            </w:r>
            <w:proofErr w:type="spellEnd"/>
            <w:r w:rsidR="00BA290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A290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the</w:t>
            </w:r>
            <w:proofErr w:type="spellEnd"/>
            <w:r w:rsidR="00BA290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UK</w:t>
            </w:r>
            <w:r w:rsidR="0054616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16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on</w:t>
            </w:r>
            <w:proofErr w:type="spellEnd"/>
            <w:r w:rsidR="0054616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skolestudio.no. </w:t>
            </w:r>
            <w:proofErr w:type="spellStart"/>
            <w:r w:rsidR="006F5E0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Work</w:t>
            </w:r>
            <w:proofErr w:type="spellEnd"/>
            <w:r w:rsidR="006F5E0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F5E0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with</w:t>
            </w:r>
            <w:proofErr w:type="spellEnd"/>
            <w:r w:rsidR="006F5E0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D71EE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the</w:t>
            </w:r>
            <w:proofErr w:type="spellEnd"/>
            <w:r w:rsidR="00D71EE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tasks</w:t>
            </w:r>
            <w:r w:rsidR="009D7E1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9D7E1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also</w:t>
            </w:r>
            <w:proofErr w:type="spellEnd"/>
            <w:r w:rsidR="009D7E1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061EC7" w:rsidRPr="00501237" w14:paraId="1CB7F1E5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39E3C2A9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30BA0457" w:rsidR="00061EC7" w:rsidRPr="00501237" w:rsidRDefault="009E4C3F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jobbar med Bibelen og Abrahams barn i skolestudio.no. Lese, diskutere og </w:t>
            </w:r>
            <w:r w:rsidR="00BF5C7D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jobbe med oppgåver.</w:t>
            </w:r>
          </w:p>
        </w:tc>
      </w:tr>
      <w:tr w:rsidR="007E73DE" w:rsidRPr="00501237" w14:paraId="177C8B2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501237" w14:paraId="3D63D760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0EBB748A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59C7B292" w:rsidR="00061EC7" w:rsidRPr="00501237" w:rsidRDefault="005B5F09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Les 15 min. du vel </w:t>
            </w:r>
            <w:proofErr w:type="spellStart"/>
            <w:r>
              <w:rPr>
                <w:rFonts w:ascii="Aptos" w:hAnsi="Aptos" w:cstheme="majorHAnsi"/>
                <w:sz w:val="16"/>
                <w:szCs w:val="16"/>
              </w:rPr>
              <w:t>sjølv</w:t>
            </w:r>
            <w:proofErr w:type="spellEnd"/>
            <w:r>
              <w:rPr>
                <w:rFonts w:ascii="Aptos" w:hAnsi="Aptos" w:cstheme="majorHAnsi"/>
                <w:sz w:val="16"/>
                <w:szCs w:val="16"/>
              </w:rPr>
              <w:t xml:space="preserve"> kva du vil lese i.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6D84414E" w:rsidR="00061EC7" w:rsidRPr="009D759E" w:rsidRDefault="005B5F09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reklamen </w:t>
            </w:r>
            <w:r w:rsidR="6D9C769B" w:rsidRPr="51B586D9">
              <w:rPr>
                <w:rFonts w:ascii="Aptos" w:eastAsiaTheme="minorEastAsia" w:hAnsi="Aptos" w:cstheme="majorBidi"/>
                <w:sz w:val="16"/>
                <w:szCs w:val="16"/>
              </w:rPr>
              <w:t xml:space="preserve">Siste halvtimen av økta </w:t>
            </w:r>
            <w:r w:rsidR="0044058C" w:rsidRPr="51B586D9">
              <w:rPr>
                <w:rFonts w:ascii="Aptos" w:eastAsiaTheme="minorEastAsia" w:hAnsi="Aptos" w:cstheme="majorBidi"/>
                <w:sz w:val="16"/>
                <w:szCs w:val="16"/>
              </w:rPr>
              <w:t>startar</w:t>
            </w:r>
            <w:r w:rsidR="6D9C769B" w:rsidRPr="51B586D9">
              <w:rPr>
                <w:rFonts w:ascii="Aptos" w:eastAsiaTheme="minorEastAsia" w:hAnsi="Aptos" w:cstheme="majorBidi"/>
                <w:sz w:val="16"/>
                <w:szCs w:val="16"/>
              </w:rPr>
              <w:t xml:space="preserve"> Isabel på boka  “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>K</w:t>
            </w:r>
            <w:r w:rsidR="6D9C769B" w:rsidRPr="51B586D9">
              <w:rPr>
                <w:rFonts w:ascii="Aptos" w:eastAsiaTheme="minorEastAsia" w:hAnsi="Aptos" w:cstheme="majorBidi"/>
                <w:sz w:val="16"/>
                <w:szCs w:val="16"/>
              </w:rPr>
              <w:t xml:space="preserve">iller instinkt”. </w:t>
            </w:r>
          </w:p>
        </w:tc>
      </w:tr>
      <w:tr w:rsidR="00061EC7" w:rsidRPr="00501237" w14:paraId="5A232CD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6533E8DA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2748E688" w:rsidR="00061EC7" w:rsidRPr="009D759E" w:rsidRDefault="00BF5C7D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jobbar med Bibelen og Abrahams barn i skolestudio.no. Lese, diskutere og jobbe med oppgåver.</w:t>
            </w:r>
          </w:p>
        </w:tc>
      </w:tr>
      <w:tr w:rsidR="00061EC7" w:rsidRPr="00501237" w14:paraId="3D0DD38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7298D0C3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9F8612F" w14:textId="2AFA35D1" w:rsidR="00061EC7" w:rsidRPr="009D759E" w:rsidRDefault="2492A368" w:rsidP="25FB7ED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5FB7ED8">
              <w:rPr>
                <w:rFonts w:ascii="Aptos" w:eastAsiaTheme="minorEastAsia" w:hAnsi="Aptos" w:cstheme="majorBidi"/>
                <w:sz w:val="16"/>
                <w:szCs w:val="16"/>
              </w:rPr>
              <w:t xml:space="preserve">Me arbeidar med presentasjon av den franske eller den amerikanske revolusjon. </w:t>
            </w:r>
          </w:p>
          <w:p w14:paraId="684C245B" w14:textId="40D75F1A" w:rsidR="00061EC7" w:rsidRPr="009D759E" w:rsidRDefault="2492A368" w:rsidP="25FB7ED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5FB7ED8">
              <w:rPr>
                <w:rFonts w:ascii="Aptos" w:eastAsiaTheme="minorEastAsia" w:hAnsi="Aptos" w:cstheme="majorBidi"/>
                <w:sz w:val="16"/>
                <w:szCs w:val="16"/>
              </w:rPr>
              <w:t>Presentasjon for klassen i uke 4 (neste uke)</w:t>
            </w:r>
          </w:p>
          <w:p w14:paraId="0FB39D61" w14:textId="155C1792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3901E132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6B8DC66B" w:rsidR="00061EC7" w:rsidRPr="009D759E" w:rsidRDefault="00061EC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390FBA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37F" w14:textId="0CA80853" w:rsidR="4E105BD2" w:rsidRDefault="4E105BD2" w:rsidP="4E105BD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Design og redesign: Ta med noko du kan bruke til “</w:t>
            </w:r>
            <w:proofErr w:type="spellStart"/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Biehotellet</w:t>
            </w:r>
            <w:proofErr w:type="spellEnd"/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5261" w:type="dxa"/>
            <w:shd w:val="clear" w:color="auto" w:fill="auto"/>
          </w:tcPr>
          <w:p w14:paraId="7155FCB4" w14:textId="4D606395" w:rsidR="4E105BD2" w:rsidRDefault="4E105BD2" w:rsidP="4E105BD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Vi </w:t>
            </w:r>
            <w:proofErr w:type="spellStart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fortsetter</w:t>
            </w:r>
            <w:proofErr w:type="spellEnd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med “</w:t>
            </w:r>
            <w:proofErr w:type="spellStart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Biehotellet</w:t>
            </w:r>
            <w:proofErr w:type="spellEnd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”</w:t>
            </w:r>
          </w:p>
          <w:p w14:paraId="65A0F755" w14:textId="4ACEC0D3" w:rsidR="4E105BD2" w:rsidRDefault="4E105BD2" w:rsidP="4E105BD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5709309D" w:rsidR="00061EC7" w:rsidRPr="00501237" w:rsidRDefault="000257A3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  <w:r>
              <w:rPr>
                <w:rFonts w:ascii="Aptos" w:eastAsia="Segoe UI Emoji" w:hAnsi="Aptos" w:cs="Segoe UI Emoji"/>
                <w:sz w:val="16"/>
                <w:szCs w:val="16"/>
              </w:rPr>
              <w:t>Tenk over korleis me kan sikre eit berekraftig friluftsliv.</w:t>
            </w:r>
          </w:p>
        </w:tc>
        <w:tc>
          <w:tcPr>
            <w:tcW w:w="5261" w:type="dxa"/>
            <w:shd w:val="clear" w:color="auto" w:fill="auto"/>
          </w:tcPr>
          <w:p w14:paraId="66A801FC" w14:textId="74A65E62" w:rsidR="00061EC7" w:rsidRPr="009D759E" w:rsidRDefault="000A565A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Planleggje </w:t>
            </w:r>
            <w:r w:rsidR="0064462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tur på eige hand</w:t>
            </w:r>
            <w:r w:rsidR="00566A31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 med fokus på berekraftig bruk av naturen. </w:t>
            </w:r>
          </w:p>
        </w:tc>
      </w:tr>
      <w:tr w:rsidR="007E73DE" w:rsidRPr="00501237" w14:paraId="6B8596E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1ECDBC1B" w:rsidR="007E73DE" w:rsidRPr="00501237" w:rsidRDefault="00466EB0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 w:rsidRPr="37E4610C"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Hugs PC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43BF19F6" w:rsidR="00161BF8" w:rsidRPr="00592FAA" w:rsidRDefault="00466EB0" w:rsidP="005B4BE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00592FA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Arbeide med elevbedrift.</w:t>
            </w:r>
          </w:p>
        </w:tc>
      </w:tr>
      <w:tr w:rsidR="007E73DE" w:rsidRPr="00501237" w14:paraId="32B6E00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9A9" w14:textId="77777777" w:rsidR="007E73DE" w:rsidRDefault="00F155CC" w:rsidP="14D18E82">
            <w:pPr>
              <w:spacing w:line="276" w:lineRule="auto"/>
              <w:rPr>
                <w:sz w:val="18"/>
                <w:szCs w:val="18"/>
              </w:rPr>
            </w:pPr>
            <w:r w:rsidRPr="0063219A">
              <w:rPr>
                <w:rFonts w:ascii="Aptos" w:eastAsiaTheme="minorEastAsia" w:hAnsi="Aptos" w:cstheme="majorBidi"/>
                <w:sz w:val="16"/>
                <w:szCs w:val="16"/>
              </w:rPr>
              <w:t xml:space="preserve">Les teksten: </w:t>
            </w:r>
            <w:hyperlink r:id="rId15" w:history="1">
              <w:proofErr w:type="spellStart"/>
              <w:r w:rsidRPr="0063219A">
                <w:rPr>
                  <w:rStyle w:val="Hyperkopling"/>
                </w:rPr>
                <w:t>J'aime</w:t>
              </w:r>
              <w:proofErr w:type="spellEnd"/>
              <w:r w:rsidRPr="0063219A">
                <w:rPr>
                  <w:rStyle w:val="Hyperkopling"/>
                </w:rPr>
                <w:t>... - Aschehoug univers</w:t>
              </w:r>
            </w:hyperlink>
            <w:r w:rsidRPr="0063219A">
              <w:t xml:space="preserve"> </w:t>
            </w:r>
            <w:r w:rsidRPr="0063219A">
              <w:rPr>
                <w:sz w:val="18"/>
                <w:szCs w:val="18"/>
              </w:rPr>
              <w:t xml:space="preserve">inn </w:t>
            </w:r>
            <w:r w:rsidR="0063219A" w:rsidRPr="0063219A">
              <w:rPr>
                <w:sz w:val="18"/>
                <w:szCs w:val="18"/>
              </w:rPr>
              <w:t>på Flip</w:t>
            </w:r>
            <w:r w:rsidR="0063219A">
              <w:rPr>
                <w:sz w:val="18"/>
                <w:szCs w:val="18"/>
              </w:rPr>
              <w:t xml:space="preserve"> Sjå teamet</w:t>
            </w:r>
          </w:p>
          <w:p w14:paraId="36FEB5B0" w14:textId="55BC78DD" w:rsidR="007E73DE" w:rsidRPr="00501237" w:rsidRDefault="007D779E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sz w:val="18"/>
                <w:szCs w:val="18"/>
              </w:rPr>
              <w:t>Jobb videre med presentasjonen din.</w:t>
            </w:r>
          </w:p>
        </w:tc>
        <w:tc>
          <w:tcPr>
            <w:tcW w:w="5261" w:type="dxa"/>
            <w:shd w:val="clear" w:color="auto" w:fill="auto"/>
          </w:tcPr>
          <w:p w14:paraId="30D7AA69" w14:textId="4EAFBB44" w:rsidR="007E73DE" w:rsidRPr="00150556" w:rsidRDefault="3F06D53C" w:rsidP="6B21D78C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63219A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="00112AF3">
              <w:rPr>
                <w:rFonts w:ascii="Aptos" w:eastAsia="Aptos" w:hAnsi="Aptos" w:cs="Aptos"/>
                <w:sz w:val="16"/>
                <w:szCs w:val="16"/>
              </w:rPr>
              <w:t>Me arbeider vidare med presentasjonen og ser på Lupin.</w:t>
            </w:r>
          </w:p>
        </w:tc>
      </w:tr>
      <w:tr w:rsidR="007E73DE" w:rsidRPr="00AB3F0A" w14:paraId="3BDA816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44004DEA" w:rsidR="007E73DE" w:rsidRPr="00501237" w:rsidRDefault="00D16CA0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Øv på vekedagane og namn på faga side 57 i Gente 8. 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auto"/>
          </w:tcPr>
          <w:p w14:paraId="630D6E9A" w14:textId="3718A2DF" w:rsidR="00BC6171" w:rsidRPr="00AB3F0A" w:rsidRDefault="00D16CA0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Gloseprøve. Teikn din eigen timeplan, snakk saman med ein </w:t>
            </w:r>
            <w:proofErr w:type="spellStart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medelev</w:t>
            </w:r>
            <w:proofErr w:type="spellEnd"/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 om timeplanane, still kvarandre spørsmål.  Jobb med oppgåver på aunivers.no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7E73DE" w:rsidRPr="00514E28" w14:paraId="05811C6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99EC783" w14:textId="77777777" w:rsidR="002E1764" w:rsidRPr="002E1764" w:rsidRDefault="002E1764" w:rsidP="002E1764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proofErr w:type="spellStart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Peppa</w:t>
            </w:r>
            <w:proofErr w:type="spellEnd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Pig</w:t>
            </w:r>
            <w:proofErr w:type="spellEnd"/>
          </w:p>
          <w:p w14:paraId="4B58BB90" w14:textId="77777777" w:rsidR="00955580" w:rsidRPr="00955580" w:rsidRDefault="00955580" w:rsidP="00955580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ind w:left="293"/>
              <w:rPr>
                <w:rFonts w:ascii="Aptos" w:hAnsi="Aptos"/>
                <w:sz w:val="16"/>
                <w:szCs w:val="16"/>
              </w:rPr>
            </w:pPr>
            <w:proofErr w:type="spellStart"/>
            <w:r w:rsidRPr="00955580">
              <w:rPr>
                <w:rFonts w:ascii="Aptos" w:hAnsi="Aptos"/>
                <w:sz w:val="16"/>
                <w:szCs w:val="16"/>
              </w:rPr>
              <w:t>Translation</w:t>
            </w:r>
            <w:proofErr w:type="spellEnd"/>
            <w:r w:rsidRPr="00955580">
              <w:rPr>
                <w:rFonts w:ascii="Aptos" w:hAnsi="Aptos"/>
                <w:sz w:val="16"/>
                <w:szCs w:val="16"/>
              </w:rPr>
              <w:t xml:space="preserve"> </w:t>
            </w:r>
            <w:proofErr w:type="spellStart"/>
            <w:r w:rsidRPr="00955580">
              <w:rPr>
                <w:rFonts w:ascii="Aptos" w:hAnsi="Aptos"/>
                <w:sz w:val="16"/>
                <w:szCs w:val="16"/>
              </w:rPr>
              <w:t>should</w:t>
            </w:r>
            <w:proofErr w:type="spellEnd"/>
            <w:r w:rsidRPr="00955580">
              <w:rPr>
                <w:rFonts w:ascii="Aptos" w:hAnsi="Aptos"/>
                <w:sz w:val="16"/>
                <w:szCs w:val="16"/>
              </w:rPr>
              <w:t xml:space="preserve"> be </w:t>
            </w:r>
            <w:proofErr w:type="spellStart"/>
            <w:r w:rsidRPr="00955580">
              <w:rPr>
                <w:rFonts w:ascii="Aptos" w:hAnsi="Aptos"/>
                <w:sz w:val="16"/>
                <w:szCs w:val="16"/>
              </w:rPr>
              <w:t>finished</w:t>
            </w:r>
            <w:proofErr w:type="spellEnd"/>
            <w:r w:rsidRPr="00955580">
              <w:rPr>
                <w:rFonts w:ascii="Aptos" w:hAnsi="Aptos"/>
                <w:sz w:val="16"/>
                <w:szCs w:val="16"/>
              </w:rPr>
              <w:t>.</w:t>
            </w:r>
          </w:p>
          <w:p w14:paraId="6BD18F9B" w14:textId="26206E63" w:rsidR="007E73DE" w:rsidRPr="002E1764" w:rsidRDefault="00955580" w:rsidP="003604EB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ind w:left="293"/>
              <w:rPr>
                <w:rFonts w:ascii="Aptos" w:hAnsi="Aptos"/>
                <w:sz w:val="16"/>
                <w:szCs w:val="16"/>
                <w:lang w:val="en-GB"/>
              </w:rPr>
            </w:pPr>
            <w:r w:rsidRPr="00955580">
              <w:rPr>
                <w:rFonts w:ascii="Aptos" w:hAnsi="Aptos"/>
                <w:sz w:val="16"/>
                <w:szCs w:val="16"/>
                <w:lang w:val="en-GB"/>
              </w:rPr>
              <w:t>Who is saying what should be decided.</w:t>
            </w:r>
          </w:p>
        </w:tc>
      </w:tr>
      <w:tr w:rsidR="00B0087B" w:rsidRPr="00501237" w14:paraId="7540D12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693E6E85" w:rsidR="00B0087B" w:rsidRPr="00501237" w:rsidRDefault="004405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min. du vel sjølv kva du vil lese i.</w:t>
            </w:r>
          </w:p>
        </w:tc>
        <w:tc>
          <w:tcPr>
            <w:tcW w:w="5261" w:type="dxa"/>
            <w:shd w:val="clear" w:color="auto" w:fill="auto"/>
          </w:tcPr>
          <w:p w14:paraId="02052518" w14:textId="77777777" w:rsidR="0044058C" w:rsidRDefault="0044058C" w:rsidP="0044058C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Reklamen må bli ferdig. Førebu presentasjon. Kven seier kva?</w:t>
            </w:r>
          </w:p>
          <w:p w14:paraId="245F40AC" w14:textId="50BB5E1D" w:rsidR="00B0087B" w:rsidRPr="00501237" w:rsidRDefault="00B0087B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0087B" w:rsidRPr="00501237" w14:paraId="25E428A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6E015D31" w:rsidR="00B0087B" w:rsidRPr="00501237" w:rsidRDefault="00606BE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AD1" w14:textId="4816F984" w:rsidR="00B0087B" w:rsidRPr="00501237" w:rsidRDefault="00B0087B" w:rsidP="34172DF8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877" w14:textId="2AFA35D1" w:rsidR="00B0087B" w:rsidRPr="00501237" w:rsidRDefault="6BE6437F" w:rsidP="25FB7ED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5FB7ED8">
              <w:rPr>
                <w:rFonts w:ascii="Aptos" w:eastAsiaTheme="minorEastAsia" w:hAnsi="Aptos" w:cstheme="majorBidi"/>
                <w:sz w:val="16"/>
                <w:szCs w:val="16"/>
              </w:rPr>
              <w:t xml:space="preserve">Me arbeidar med presentasjon av den franske eller den amerikanske revolusjon. </w:t>
            </w:r>
          </w:p>
          <w:p w14:paraId="3ADD12C4" w14:textId="40D75F1A" w:rsidR="00B0087B" w:rsidRPr="00501237" w:rsidRDefault="6BE6437F" w:rsidP="25FB7ED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25FB7ED8">
              <w:rPr>
                <w:rFonts w:ascii="Aptos" w:eastAsiaTheme="minorEastAsia" w:hAnsi="Aptos" w:cstheme="majorBidi"/>
                <w:sz w:val="16"/>
                <w:szCs w:val="16"/>
              </w:rPr>
              <w:t>Presentasjon for klassen i uke 4 (neste uke)</w:t>
            </w:r>
          </w:p>
          <w:p w14:paraId="662EA105" w14:textId="76DA122A" w:rsidR="00B0087B" w:rsidRPr="00501237" w:rsidRDefault="00B0087B" w:rsidP="34172DF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06BEB" w:rsidRPr="00501237" w14:paraId="2119D7D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4D7256E1" w:rsidR="00606BEB" w:rsidRPr="00501237" w:rsidRDefault="00606BE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150B8BD8" w:rsidR="00606BEB" w:rsidRPr="00501237" w:rsidRDefault="00576D87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FA4381">
              <w:rPr>
                <w:rFonts w:ascii="Aptos" w:eastAsia="Aptos" w:hAnsi="Aptos" w:cs="Aptos"/>
                <w:bCs/>
                <w:sz w:val="16"/>
                <w:szCs w:val="16"/>
              </w:rPr>
              <w:t xml:space="preserve">Gjer ferdig arket «Figurtal» som du fekk utdelt i timen. </w:t>
            </w:r>
            <w:r w:rsidRPr="00FA4381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du ikkje har arket kan du finne det på teams under filer </w:t>
            </w:r>
            <w:r w:rsidRPr="00FA4381">
              <w:rPr>
                <w:rFonts w:ascii="Wingdings" w:eastAsiaTheme="minorEastAsia" w:hAnsi="Wingdings" w:cstheme="majorBidi"/>
                <w:bCs/>
                <w:sz w:val="16"/>
                <w:szCs w:val="16"/>
              </w:rPr>
              <w:t>à</w:t>
            </w:r>
            <w:r w:rsidRPr="00FA4381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algebra.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325E1BFE" w:rsidR="00606BEB" w:rsidRPr="00501237" w:rsidRDefault="00BA4794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FA4381">
              <w:rPr>
                <w:rFonts w:ascii="Aptos" w:eastAsiaTheme="minorEastAsia" w:hAnsi="Aptos" w:cstheme="majorBidi"/>
                <w:bCs/>
                <w:sz w:val="16"/>
                <w:szCs w:val="16"/>
              </w:rPr>
              <w:t>Vi jobbar i boka s.104-105.</w:t>
            </w:r>
          </w:p>
        </w:tc>
      </w:tr>
      <w:tr w:rsidR="00642C8C" w:rsidRPr="00501237" w14:paraId="1C74DEF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58C26A1C" w:rsidR="00642C8C" w:rsidRPr="00501237" w:rsidRDefault="00BF5C7D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Gjer ferdig omgrepsbanken til Barn av Abraham i klassenotatblokk på Teams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576FB962" w:rsidR="00642C8C" w:rsidRPr="00501237" w:rsidRDefault="00BF5C7D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Jobbe med Betydinga av profetane i skolestudio.no. Lese, diskutere og gjere oppgåver. 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7E73DE" w:rsidRPr="00501237" w14:paraId="3ACA324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C85C2F" w:rsidRPr="00501393" w14:paraId="6CD3104B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743FD7C3" w:rsidR="00FC29F6" w:rsidRPr="009D759E" w:rsidRDefault="00B41E9D" w:rsidP="00C86AAF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Øv på glosene </w:t>
            </w:r>
            <w:r w:rsidR="008500C4">
              <w:rPr>
                <w:rFonts w:ascii="Aptos" w:eastAsiaTheme="minorEastAsia" w:hAnsi="Aptos" w:cstheme="majorBidi"/>
                <w:sz w:val="16"/>
                <w:szCs w:val="16"/>
              </w:rPr>
              <w:t>som ligg på generelt på Team Engelsk 8a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470B91F8" w:rsidR="00C85C2F" w:rsidRPr="007031E5" w:rsidRDefault="00A77257" w:rsidP="009D759E">
            <w:pPr>
              <w:spacing w:line="257" w:lineRule="auto"/>
              <w:rPr>
                <w:rFonts w:ascii="Aptos" w:eastAsiaTheme="minorEastAsia" w:hAnsi="Aptos"/>
                <w:sz w:val="16"/>
                <w:szCs w:val="16"/>
                <w:lang w:val="nb-NO"/>
              </w:rPr>
            </w:pPr>
            <w:proofErr w:type="spellStart"/>
            <w:r>
              <w:rPr>
                <w:rFonts w:ascii="Aptos" w:eastAsiaTheme="minorEastAsia" w:hAnsi="Aptos"/>
                <w:sz w:val="16"/>
                <w:szCs w:val="16"/>
                <w:lang w:val="nb-NO"/>
              </w:rPr>
              <w:t>Glossary</w:t>
            </w:r>
            <w:proofErr w:type="spellEnd"/>
            <w:r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 test. </w:t>
            </w:r>
            <w:r w:rsidR="009D7E1B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Read </w:t>
            </w:r>
            <w:proofErr w:type="spellStart"/>
            <w:r w:rsidR="009D7E1B">
              <w:rPr>
                <w:rFonts w:ascii="Aptos" w:eastAsiaTheme="minorEastAsia" w:hAnsi="Aptos"/>
                <w:sz w:val="16"/>
                <w:szCs w:val="16"/>
                <w:lang w:val="nb-NO"/>
              </w:rPr>
              <w:t>about</w:t>
            </w:r>
            <w:proofErr w:type="spellEnd"/>
            <w:r w:rsidR="009D7E1B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 </w:t>
            </w:r>
            <w:proofErr w:type="spellStart"/>
            <w:r w:rsidR="009D7E1B">
              <w:rPr>
                <w:rFonts w:ascii="Aptos" w:eastAsiaTheme="minorEastAsia" w:hAnsi="Aptos"/>
                <w:sz w:val="16"/>
                <w:szCs w:val="16"/>
                <w:lang w:val="nb-NO"/>
              </w:rPr>
              <w:t>how</w:t>
            </w:r>
            <w:proofErr w:type="spellEnd"/>
            <w:r w:rsidR="009D7E1B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 to make a poster</w:t>
            </w:r>
            <w:r w:rsidR="007069C6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 in </w:t>
            </w:r>
            <w:r w:rsidR="00B35014">
              <w:rPr>
                <w:rFonts w:ascii="Aptos" w:eastAsiaTheme="minorEastAsia" w:hAnsi="Aptos"/>
                <w:sz w:val="16"/>
                <w:szCs w:val="16"/>
                <w:lang w:val="nb-NO"/>
              </w:rPr>
              <w:t>Basic Skills</w:t>
            </w:r>
            <w:r w:rsidR="00753172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. </w:t>
            </w:r>
            <w:r w:rsidR="00B56A08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Make a poster </w:t>
            </w:r>
            <w:proofErr w:type="spellStart"/>
            <w:r w:rsidR="00B56A08">
              <w:rPr>
                <w:rFonts w:ascii="Aptos" w:eastAsiaTheme="minorEastAsia" w:hAnsi="Aptos"/>
                <w:sz w:val="16"/>
                <w:szCs w:val="16"/>
                <w:lang w:val="nb-NO"/>
              </w:rPr>
              <w:t>about</w:t>
            </w:r>
            <w:proofErr w:type="spellEnd"/>
            <w:r w:rsidR="00B56A08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 </w:t>
            </w:r>
            <w:proofErr w:type="spellStart"/>
            <w:r w:rsidR="00B56A08">
              <w:rPr>
                <w:rFonts w:ascii="Aptos" w:eastAsiaTheme="minorEastAsia" w:hAnsi="Aptos"/>
                <w:sz w:val="16"/>
                <w:szCs w:val="16"/>
                <w:lang w:val="nb-NO"/>
              </w:rPr>
              <w:t>the</w:t>
            </w:r>
            <w:proofErr w:type="spellEnd"/>
            <w:r w:rsidR="00B56A08">
              <w:rPr>
                <w:rFonts w:ascii="Aptos" w:eastAsiaTheme="minorEastAsia" w:hAnsi="Aptos"/>
                <w:sz w:val="16"/>
                <w:szCs w:val="16"/>
                <w:lang w:val="nb-NO"/>
              </w:rPr>
              <w:t xml:space="preserve"> UK</w:t>
            </w:r>
            <w:r w:rsidR="006A0CF2">
              <w:rPr>
                <w:rFonts w:ascii="Aptos" w:eastAsiaTheme="minorEastAsia" w:hAnsi="Aptos"/>
                <w:sz w:val="16"/>
                <w:szCs w:val="16"/>
                <w:lang w:val="nb-NO"/>
              </w:rPr>
              <w:t>.</w:t>
            </w:r>
          </w:p>
        </w:tc>
      </w:tr>
      <w:tr w:rsidR="0044058C" w:rsidRPr="00501393" w14:paraId="12277089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D7DF3E" w14:textId="7D8EBE1B" w:rsidR="0044058C" w:rsidRPr="00501237" w:rsidRDefault="0044058C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C2171" w14:textId="3B177932" w:rsidR="0044058C" w:rsidRPr="009D759E" w:rsidRDefault="0042796A" w:rsidP="00A35F5B">
            <w:pPr>
              <w:spacing w:line="276" w:lineRule="auto"/>
              <w:jc w:val="center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Førebu dykk til presentasjon av reklamane de har laga.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BD6AD" w14:textId="2A2CFE67" w:rsidR="0044058C" w:rsidRPr="007031E5" w:rsidRDefault="0044058C" w:rsidP="009D759E">
            <w:pPr>
              <w:spacing w:line="257" w:lineRule="auto"/>
              <w:rPr>
                <w:rFonts w:ascii="Aptos" w:eastAsiaTheme="minorEastAsia" w:hAnsi="Aptos"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Presentasjon av reklamane de har laga.</w:t>
            </w:r>
          </w:p>
        </w:tc>
      </w:tr>
      <w:tr w:rsidR="00C85C2F" w:rsidRPr="00501237" w14:paraId="07399DA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</w:tcPr>
          <w:p w14:paraId="0AD9C6F4" w14:textId="6C5EBA8A" w:rsidR="00C85C2F" w:rsidRPr="00501237" w:rsidRDefault="00C85C2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B1F511A" w14:textId="07A57C75" w:rsidR="00C85C2F" w:rsidRPr="00501237" w:rsidRDefault="00C85C2F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73DE" w:rsidRPr="00501237" w14:paraId="05FEBE0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7E73DE" w:rsidRPr="00501237" w:rsidRDefault="0012538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749F6CE6" w:rsidR="55D74DDB" w:rsidRPr="00501237" w:rsidRDefault="55D74DDB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5899" w14:textId="135D658B" w:rsidR="55D74DDB" w:rsidRPr="009666DE" w:rsidRDefault="55D74DDB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4DB96A8B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2F9CFE3E" w:rsidR="007E73DE" w:rsidRPr="00501237" w:rsidRDefault="00871C1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0C462785" w:rsidR="007E73DE" w:rsidRPr="00501237" w:rsidRDefault="00871C1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 w:rsidRPr="00FA4381">
              <w:rPr>
                <w:rFonts w:ascii="Aptos" w:eastAsia="Aptos" w:hAnsi="Aptos" w:cs="Aptos"/>
                <w:bCs/>
                <w:sz w:val="16"/>
                <w:szCs w:val="16"/>
              </w:rPr>
              <w:t>Sjå video og gjer oppgåver på campus.  På campus finner du video og oppgåver under aktuell time (9.1 Lag bokstavuttrykk og 6 oppgåver).</w:t>
            </w:r>
          </w:p>
        </w:tc>
        <w:tc>
          <w:tcPr>
            <w:tcW w:w="5261" w:type="dxa"/>
          </w:tcPr>
          <w:p w14:paraId="562C75D1" w14:textId="122067D6" w:rsidR="007E73DE" w:rsidRPr="009666DE" w:rsidRDefault="00871C18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FA4381">
              <w:rPr>
                <w:rFonts w:ascii="Aptos" w:eastAsiaTheme="minorEastAsia" w:hAnsi="Aptos" w:cstheme="majorBidi"/>
                <w:bCs/>
                <w:sz w:val="16"/>
                <w:szCs w:val="16"/>
              </w:rPr>
              <w:t>Vi skal sjå på algebraiske uttrykk s.106 i boka.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102E"/>
    <w:multiLevelType w:val="hybridMultilevel"/>
    <w:tmpl w:val="80F0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7300"/>
    <w:multiLevelType w:val="hybridMultilevel"/>
    <w:tmpl w:val="8D5A30CE"/>
    <w:lvl w:ilvl="0" w:tplc="C00C056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8"/>
  </w:num>
  <w:num w:numId="4" w16cid:durableId="1880390333">
    <w:abstractNumId w:val="6"/>
  </w:num>
  <w:num w:numId="5" w16cid:durableId="201014142">
    <w:abstractNumId w:val="7"/>
  </w:num>
  <w:num w:numId="6" w16cid:durableId="815024376">
    <w:abstractNumId w:val="2"/>
  </w:num>
  <w:num w:numId="7" w16cid:durableId="1744595945">
    <w:abstractNumId w:val="5"/>
  </w:num>
  <w:num w:numId="8" w16cid:durableId="1381982054">
    <w:abstractNumId w:val="3"/>
  </w:num>
  <w:num w:numId="9" w16cid:durableId="20440953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2962"/>
    <w:rsid w:val="0000330B"/>
    <w:rsid w:val="000035E4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2008F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7A3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15A3"/>
    <w:rsid w:val="00031AF1"/>
    <w:rsid w:val="00031B54"/>
    <w:rsid w:val="00031EDA"/>
    <w:rsid w:val="00031F77"/>
    <w:rsid w:val="00032192"/>
    <w:rsid w:val="000323E4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340"/>
    <w:rsid w:val="00037EF8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9AF"/>
    <w:rsid w:val="00061EC7"/>
    <w:rsid w:val="000620A4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A5F"/>
    <w:rsid w:val="00071A9A"/>
    <w:rsid w:val="00071BDE"/>
    <w:rsid w:val="000720D4"/>
    <w:rsid w:val="00072487"/>
    <w:rsid w:val="00072C08"/>
    <w:rsid w:val="00072D74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0DB0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74A"/>
    <w:rsid w:val="000A0857"/>
    <w:rsid w:val="000A0DD2"/>
    <w:rsid w:val="000A128A"/>
    <w:rsid w:val="000A1CBA"/>
    <w:rsid w:val="000A1F2B"/>
    <w:rsid w:val="000A29DC"/>
    <w:rsid w:val="000A2B7E"/>
    <w:rsid w:val="000A3131"/>
    <w:rsid w:val="000A3495"/>
    <w:rsid w:val="000A3ADC"/>
    <w:rsid w:val="000A3FF2"/>
    <w:rsid w:val="000A4F05"/>
    <w:rsid w:val="000A565A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5F94"/>
    <w:rsid w:val="000C6235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D5E"/>
    <w:rsid w:val="000D4F1A"/>
    <w:rsid w:val="000D569D"/>
    <w:rsid w:val="000D5CBC"/>
    <w:rsid w:val="000D6029"/>
    <w:rsid w:val="000D6264"/>
    <w:rsid w:val="000D62BC"/>
    <w:rsid w:val="000D6389"/>
    <w:rsid w:val="000D69D4"/>
    <w:rsid w:val="000D7529"/>
    <w:rsid w:val="000E0185"/>
    <w:rsid w:val="000E0C0F"/>
    <w:rsid w:val="000E116B"/>
    <w:rsid w:val="000E18F9"/>
    <w:rsid w:val="000E1DD4"/>
    <w:rsid w:val="000E22AE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2AF3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BAC"/>
    <w:rsid w:val="00133142"/>
    <w:rsid w:val="00133314"/>
    <w:rsid w:val="00133412"/>
    <w:rsid w:val="00133B3D"/>
    <w:rsid w:val="0013443D"/>
    <w:rsid w:val="00134603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3F3"/>
    <w:rsid w:val="00141721"/>
    <w:rsid w:val="001418CF"/>
    <w:rsid w:val="00141A90"/>
    <w:rsid w:val="00142BD6"/>
    <w:rsid w:val="00142F46"/>
    <w:rsid w:val="00144066"/>
    <w:rsid w:val="00144522"/>
    <w:rsid w:val="00144F6A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90133"/>
    <w:rsid w:val="001902F5"/>
    <w:rsid w:val="00190E8E"/>
    <w:rsid w:val="001914C6"/>
    <w:rsid w:val="001915B8"/>
    <w:rsid w:val="001918CF"/>
    <w:rsid w:val="00191993"/>
    <w:rsid w:val="00192024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702C"/>
    <w:rsid w:val="00197078"/>
    <w:rsid w:val="00197C0F"/>
    <w:rsid w:val="00197F25"/>
    <w:rsid w:val="001A0325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95F"/>
    <w:rsid w:val="001C4A58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295"/>
    <w:rsid w:val="001D6CFE"/>
    <w:rsid w:val="001D6E22"/>
    <w:rsid w:val="001E05A4"/>
    <w:rsid w:val="001E05B1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1233"/>
    <w:rsid w:val="0020126F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21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C62"/>
    <w:rsid w:val="00233D88"/>
    <w:rsid w:val="00234B81"/>
    <w:rsid w:val="00234E0B"/>
    <w:rsid w:val="002355B8"/>
    <w:rsid w:val="002356A3"/>
    <w:rsid w:val="00235709"/>
    <w:rsid w:val="00236461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B0C"/>
    <w:rsid w:val="00267667"/>
    <w:rsid w:val="00267B9F"/>
    <w:rsid w:val="00267F3D"/>
    <w:rsid w:val="002704D8"/>
    <w:rsid w:val="00270A9C"/>
    <w:rsid w:val="00270ADC"/>
    <w:rsid w:val="00270B34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6596"/>
    <w:rsid w:val="0027663F"/>
    <w:rsid w:val="0027696F"/>
    <w:rsid w:val="00276B2E"/>
    <w:rsid w:val="00276DAE"/>
    <w:rsid w:val="00277422"/>
    <w:rsid w:val="00277A1A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25F6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1BC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66B3"/>
    <w:rsid w:val="002D6D6A"/>
    <w:rsid w:val="002D6F75"/>
    <w:rsid w:val="002D7174"/>
    <w:rsid w:val="002D7340"/>
    <w:rsid w:val="002D768F"/>
    <w:rsid w:val="002D78F3"/>
    <w:rsid w:val="002D7D24"/>
    <w:rsid w:val="002E03EE"/>
    <w:rsid w:val="002E0C59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8D6"/>
    <w:rsid w:val="002F28D9"/>
    <w:rsid w:val="002F28FC"/>
    <w:rsid w:val="002F2968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94"/>
    <w:rsid w:val="00306454"/>
    <w:rsid w:val="00306A61"/>
    <w:rsid w:val="00306EC3"/>
    <w:rsid w:val="003079F5"/>
    <w:rsid w:val="00310A78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2F7"/>
    <w:rsid w:val="003456A8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4EB"/>
    <w:rsid w:val="0036058E"/>
    <w:rsid w:val="00360766"/>
    <w:rsid w:val="00360DC7"/>
    <w:rsid w:val="00361511"/>
    <w:rsid w:val="0036197B"/>
    <w:rsid w:val="00361A3D"/>
    <w:rsid w:val="00361B64"/>
    <w:rsid w:val="00361BB6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0EE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545A"/>
    <w:rsid w:val="00385554"/>
    <w:rsid w:val="0038594C"/>
    <w:rsid w:val="003859A4"/>
    <w:rsid w:val="00385B5B"/>
    <w:rsid w:val="00385BE7"/>
    <w:rsid w:val="00385F97"/>
    <w:rsid w:val="00385FF8"/>
    <w:rsid w:val="00386083"/>
    <w:rsid w:val="00386AF1"/>
    <w:rsid w:val="00386C46"/>
    <w:rsid w:val="00386D2D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2BA"/>
    <w:rsid w:val="003A3B9A"/>
    <w:rsid w:val="003A479E"/>
    <w:rsid w:val="003A4BA3"/>
    <w:rsid w:val="003A56A1"/>
    <w:rsid w:val="003A59A7"/>
    <w:rsid w:val="003A5A52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E01FD"/>
    <w:rsid w:val="003E032B"/>
    <w:rsid w:val="003E0803"/>
    <w:rsid w:val="003E0833"/>
    <w:rsid w:val="003E0F02"/>
    <w:rsid w:val="003E1089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594"/>
    <w:rsid w:val="00410A0D"/>
    <w:rsid w:val="00410B75"/>
    <w:rsid w:val="00410CDD"/>
    <w:rsid w:val="00410F3D"/>
    <w:rsid w:val="00411969"/>
    <w:rsid w:val="00411AD5"/>
    <w:rsid w:val="00412778"/>
    <w:rsid w:val="004128AB"/>
    <w:rsid w:val="004129D8"/>
    <w:rsid w:val="0041321F"/>
    <w:rsid w:val="0041327F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2796A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58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DA2"/>
    <w:rsid w:val="00443E9F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524"/>
    <w:rsid w:val="00450BE4"/>
    <w:rsid w:val="00450BF8"/>
    <w:rsid w:val="00451100"/>
    <w:rsid w:val="004512CB"/>
    <w:rsid w:val="00451A84"/>
    <w:rsid w:val="004521D5"/>
    <w:rsid w:val="00452407"/>
    <w:rsid w:val="0045381C"/>
    <w:rsid w:val="00454CDA"/>
    <w:rsid w:val="00455C66"/>
    <w:rsid w:val="00456205"/>
    <w:rsid w:val="00456747"/>
    <w:rsid w:val="0045680E"/>
    <w:rsid w:val="00456EFD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EB0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915"/>
    <w:rsid w:val="00485D82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EA4"/>
    <w:rsid w:val="00493F1B"/>
    <w:rsid w:val="00494A16"/>
    <w:rsid w:val="00494A52"/>
    <w:rsid w:val="00494AC7"/>
    <w:rsid w:val="00494FB6"/>
    <w:rsid w:val="004957BF"/>
    <w:rsid w:val="004965F1"/>
    <w:rsid w:val="00496BC6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A3E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F2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34D5"/>
    <w:rsid w:val="005347FA"/>
    <w:rsid w:val="005358D1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44E3"/>
    <w:rsid w:val="00544B4C"/>
    <w:rsid w:val="00544B83"/>
    <w:rsid w:val="00544D10"/>
    <w:rsid w:val="00544EB9"/>
    <w:rsid w:val="005452DC"/>
    <w:rsid w:val="00545569"/>
    <w:rsid w:val="0054600C"/>
    <w:rsid w:val="0054616A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A31"/>
    <w:rsid w:val="00566B59"/>
    <w:rsid w:val="00567214"/>
    <w:rsid w:val="00567B18"/>
    <w:rsid w:val="00567B83"/>
    <w:rsid w:val="00567D0B"/>
    <w:rsid w:val="00570455"/>
    <w:rsid w:val="00571B02"/>
    <w:rsid w:val="00571E8B"/>
    <w:rsid w:val="005720AB"/>
    <w:rsid w:val="005724C5"/>
    <w:rsid w:val="0057341B"/>
    <w:rsid w:val="00573DD5"/>
    <w:rsid w:val="00574141"/>
    <w:rsid w:val="005746B0"/>
    <w:rsid w:val="00575628"/>
    <w:rsid w:val="00575955"/>
    <w:rsid w:val="005759EC"/>
    <w:rsid w:val="00575E39"/>
    <w:rsid w:val="00576699"/>
    <w:rsid w:val="005767FB"/>
    <w:rsid w:val="00576ADB"/>
    <w:rsid w:val="00576D87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2FAA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4C5"/>
    <w:rsid w:val="005A18AC"/>
    <w:rsid w:val="005A1E4F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2E5B"/>
    <w:rsid w:val="005B4407"/>
    <w:rsid w:val="005B49DE"/>
    <w:rsid w:val="005B4A62"/>
    <w:rsid w:val="005B4BED"/>
    <w:rsid w:val="005B508A"/>
    <w:rsid w:val="005B5E76"/>
    <w:rsid w:val="005B5F09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E8E"/>
    <w:rsid w:val="005C50F2"/>
    <w:rsid w:val="005C5141"/>
    <w:rsid w:val="005C5302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AAE"/>
    <w:rsid w:val="005E227D"/>
    <w:rsid w:val="005E2B78"/>
    <w:rsid w:val="005E2CE8"/>
    <w:rsid w:val="005E2E83"/>
    <w:rsid w:val="005E3097"/>
    <w:rsid w:val="005E3646"/>
    <w:rsid w:val="005E3ECB"/>
    <w:rsid w:val="005E46CF"/>
    <w:rsid w:val="005E492D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37C"/>
    <w:rsid w:val="0060149C"/>
    <w:rsid w:val="006015E1"/>
    <w:rsid w:val="00603B0B"/>
    <w:rsid w:val="006048E6"/>
    <w:rsid w:val="00604CC1"/>
    <w:rsid w:val="00604D53"/>
    <w:rsid w:val="00605122"/>
    <w:rsid w:val="0060553D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5C4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65"/>
    <w:rsid w:val="0062218D"/>
    <w:rsid w:val="006229B9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7192"/>
    <w:rsid w:val="0063021B"/>
    <w:rsid w:val="00632105"/>
    <w:rsid w:val="00632185"/>
    <w:rsid w:val="0063219A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623"/>
    <w:rsid w:val="0064472B"/>
    <w:rsid w:val="00644997"/>
    <w:rsid w:val="00645383"/>
    <w:rsid w:val="006456EF"/>
    <w:rsid w:val="00645827"/>
    <w:rsid w:val="006460CC"/>
    <w:rsid w:val="00646458"/>
    <w:rsid w:val="006467DC"/>
    <w:rsid w:val="006469B0"/>
    <w:rsid w:val="00646C32"/>
    <w:rsid w:val="00646D96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6203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9ED"/>
    <w:rsid w:val="00663FE6"/>
    <w:rsid w:val="00664202"/>
    <w:rsid w:val="00664401"/>
    <w:rsid w:val="00664910"/>
    <w:rsid w:val="00664B67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F44"/>
    <w:rsid w:val="00673682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BD7"/>
    <w:rsid w:val="0069729C"/>
    <w:rsid w:val="00697633"/>
    <w:rsid w:val="006976E3"/>
    <w:rsid w:val="00697D49"/>
    <w:rsid w:val="00697F02"/>
    <w:rsid w:val="006A0CD3"/>
    <w:rsid w:val="006A0CF2"/>
    <w:rsid w:val="006A1470"/>
    <w:rsid w:val="006A170C"/>
    <w:rsid w:val="006A17B7"/>
    <w:rsid w:val="006A18EC"/>
    <w:rsid w:val="006A1C5A"/>
    <w:rsid w:val="006A1D2D"/>
    <w:rsid w:val="006A242E"/>
    <w:rsid w:val="006A2842"/>
    <w:rsid w:val="006A2911"/>
    <w:rsid w:val="006A3010"/>
    <w:rsid w:val="006A3508"/>
    <w:rsid w:val="006A41A8"/>
    <w:rsid w:val="006A450C"/>
    <w:rsid w:val="006A48EC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A7D"/>
    <w:rsid w:val="006B121B"/>
    <w:rsid w:val="006B14E4"/>
    <w:rsid w:val="006B15E0"/>
    <w:rsid w:val="006B1674"/>
    <w:rsid w:val="006B17DD"/>
    <w:rsid w:val="006B23EE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9EA"/>
    <w:rsid w:val="006C7BBB"/>
    <w:rsid w:val="006D021F"/>
    <w:rsid w:val="006D0D55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B28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5E09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9C2"/>
    <w:rsid w:val="00701438"/>
    <w:rsid w:val="007014E0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1E5"/>
    <w:rsid w:val="0070333C"/>
    <w:rsid w:val="00703977"/>
    <w:rsid w:val="00703DB6"/>
    <w:rsid w:val="00704427"/>
    <w:rsid w:val="0070469F"/>
    <w:rsid w:val="007049E5"/>
    <w:rsid w:val="00705093"/>
    <w:rsid w:val="0070519A"/>
    <w:rsid w:val="00705C3A"/>
    <w:rsid w:val="00706356"/>
    <w:rsid w:val="007069C6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0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415"/>
    <w:rsid w:val="007356F3"/>
    <w:rsid w:val="007357E9"/>
    <w:rsid w:val="00735E9E"/>
    <w:rsid w:val="007368F8"/>
    <w:rsid w:val="0073740E"/>
    <w:rsid w:val="00737C18"/>
    <w:rsid w:val="00737F3A"/>
    <w:rsid w:val="00740402"/>
    <w:rsid w:val="00740514"/>
    <w:rsid w:val="00740C87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3172"/>
    <w:rsid w:val="007534E1"/>
    <w:rsid w:val="00753628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6F87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18B"/>
    <w:rsid w:val="007A4A30"/>
    <w:rsid w:val="007A6853"/>
    <w:rsid w:val="007A6ED4"/>
    <w:rsid w:val="007A765C"/>
    <w:rsid w:val="007A7D0D"/>
    <w:rsid w:val="007B0197"/>
    <w:rsid w:val="007B12C1"/>
    <w:rsid w:val="007B14D2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17F"/>
    <w:rsid w:val="007C16E4"/>
    <w:rsid w:val="007C1B50"/>
    <w:rsid w:val="007C28A2"/>
    <w:rsid w:val="007C429B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25D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3312"/>
    <w:rsid w:val="007D3B1D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79E"/>
    <w:rsid w:val="007D7BAD"/>
    <w:rsid w:val="007E02C0"/>
    <w:rsid w:val="007E062D"/>
    <w:rsid w:val="007E12DE"/>
    <w:rsid w:val="007E17B1"/>
    <w:rsid w:val="007E1F1B"/>
    <w:rsid w:val="007E2BD0"/>
    <w:rsid w:val="007E381A"/>
    <w:rsid w:val="007E3B40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5C4"/>
    <w:rsid w:val="007F5C81"/>
    <w:rsid w:val="007F5F98"/>
    <w:rsid w:val="007F6103"/>
    <w:rsid w:val="007F643D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7343"/>
    <w:rsid w:val="00807FD6"/>
    <w:rsid w:val="0081023D"/>
    <w:rsid w:val="0081043D"/>
    <w:rsid w:val="00810E72"/>
    <w:rsid w:val="0081140C"/>
    <w:rsid w:val="00811C8A"/>
    <w:rsid w:val="00812019"/>
    <w:rsid w:val="00812747"/>
    <w:rsid w:val="00812B5F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2E5D"/>
    <w:rsid w:val="00823C6F"/>
    <w:rsid w:val="008240D0"/>
    <w:rsid w:val="008247B0"/>
    <w:rsid w:val="00826DF3"/>
    <w:rsid w:val="0082718B"/>
    <w:rsid w:val="0082796E"/>
    <w:rsid w:val="00827A9E"/>
    <w:rsid w:val="008305F2"/>
    <w:rsid w:val="00830804"/>
    <w:rsid w:val="00830D09"/>
    <w:rsid w:val="00830ECB"/>
    <w:rsid w:val="008318AF"/>
    <w:rsid w:val="0083190E"/>
    <w:rsid w:val="008319CB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154"/>
    <w:rsid w:val="00835773"/>
    <w:rsid w:val="008357E1"/>
    <w:rsid w:val="008360A2"/>
    <w:rsid w:val="00836140"/>
    <w:rsid w:val="00836725"/>
    <w:rsid w:val="00836BB4"/>
    <w:rsid w:val="00836BD8"/>
    <w:rsid w:val="00837F99"/>
    <w:rsid w:val="008403D2"/>
    <w:rsid w:val="00840769"/>
    <w:rsid w:val="00841023"/>
    <w:rsid w:val="008422AE"/>
    <w:rsid w:val="0084288D"/>
    <w:rsid w:val="00842CE4"/>
    <w:rsid w:val="00843102"/>
    <w:rsid w:val="00843398"/>
    <w:rsid w:val="00843C5E"/>
    <w:rsid w:val="008442C4"/>
    <w:rsid w:val="008442F3"/>
    <w:rsid w:val="0084489B"/>
    <w:rsid w:val="00844F12"/>
    <w:rsid w:val="00845C99"/>
    <w:rsid w:val="00846904"/>
    <w:rsid w:val="00846E1F"/>
    <w:rsid w:val="008474B7"/>
    <w:rsid w:val="00847586"/>
    <w:rsid w:val="00847C3A"/>
    <w:rsid w:val="00847DF8"/>
    <w:rsid w:val="00847E1E"/>
    <w:rsid w:val="008500C4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3CC3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69"/>
    <w:rsid w:val="008713AF"/>
    <w:rsid w:val="00871605"/>
    <w:rsid w:val="008716F0"/>
    <w:rsid w:val="00871C18"/>
    <w:rsid w:val="00871C81"/>
    <w:rsid w:val="00872053"/>
    <w:rsid w:val="00872AB1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7DE"/>
    <w:rsid w:val="008A0A98"/>
    <w:rsid w:val="008A1224"/>
    <w:rsid w:val="008A1BBC"/>
    <w:rsid w:val="008A24DC"/>
    <w:rsid w:val="008A2C6E"/>
    <w:rsid w:val="008A2D67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CD5"/>
    <w:rsid w:val="008C5166"/>
    <w:rsid w:val="008C5232"/>
    <w:rsid w:val="008C55FF"/>
    <w:rsid w:val="008C57E5"/>
    <w:rsid w:val="008C5B59"/>
    <w:rsid w:val="008C5CB6"/>
    <w:rsid w:val="008C5EEF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D9D"/>
    <w:rsid w:val="008D1EAB"/>
    <w:rsid w:val="008D2EE2"/>
    <w:rsid w:val="008D334C"/>
    <w:rsid w:val="008D3858"/>
    <w:rsid w:val="008D3A75"/>
    <w:rsid w:val="008D4167"/>
    <w:rsid w:val="008D486B"/>
    <w:rsid w:val="008D56EF"/>
    <w:rsid w:val="008D5C10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3B47"/>
    <w:rsid w:val="008E51BC"/>
    <w:rsid w:val="008E55EC"/>
    <w:rsid w:val="008E6EBB"/>
    <w:rsid w:val="008E706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20F"/>
    <w:rsid w:val="00922E8B"/>
    <w:rsid w:val="00922F96"/>
    <w:rsid w:val="0092314D"/>
    <w:rsid w:val="009236B5"/>
    <w:rsid w:val="00923B18"/>
    <w:rsid w:val="00923CEE"/>
    <w:rsid w:val="00923EA4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60A6"/>
    <w:rsid w:val="00936111"/>
    <w:rsid w:val="00937162"/>
    <w:rsid w:val="00937400"/>
    <w:rsid w:val="00937EE1"/>
    <w:rsid w:val="00940235"/>
    <w:rsid w:val="009402AC"/>
    <w:rsid w:val="00940A50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580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373"/>
    <w:rsid w:val="009640F8"/>
    <w:rsid w:val="0096415A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4B65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C9A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8A3"/>
    <w:rsid w:val="009B0E95"/>
    <w:rsid w:val="009B1177"/>
    <w:rsid w:val="009B1331"/>
    <w:rsid w:val="009B1C30"/>
    <w:rsid w:val="009B2235"/>
    <w:rsid w:val="009B2D43"/>
    <w:rsid w:val="009B2D83"/>
    <w:rsid w:val="009B3000"/>
    <w:rsid w:val="009B3A07"/>
    <w:rsid w:val="009B3AA4"/>
    <w:rsid w:val="009B41C0"/>
    <w:rsid w:val="009B5CAE"/>
    <w:rsid w:val="009B64D4"/>
    <w:rsid w:val="009B6991"/>
    <w:rsid w:val="009B6E0F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E6"/>
    <w:rsid w:val="009D0572"/>
    <w:rsid w:val="009D0590"/>
    <w:rsid w:val="009D063F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D7E1B"/>
    <w:rsid w:val="009E1064"/>
    <w:rsid w:val="009E1D5E"/>
    <w:rsid w:val="009E2017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4C3F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49C"/>
    <w:rsid w:val="00A0623D"/>
    <w:rsid w:val="00A07060"/>
    <w:rsid w:val="00A0706D"/>
    <w:rsid w:val="00A07212"/>
    <w:rsid w:val="00A10251"/>
    <w:rsid w:val="00A10874"/>
    <w:rsid w:val="00A109D6"/>
    <w:rsid w:val="00A11299"/>
    <w:rsid w:val="00A1158C"/>
    <w:rsid w:val="00A124B1"/>
    <w:rsid w:val="00A1250B"/>
    <w:rsid w:val="00A12AD5"/>
    <w:rsid w:val="00A13423"/>
    <w:rsid w:val="00A13761"/>
    <w:rsid w:val="00A14250"/>
    <w:rsid w:val="00A1437D"/>
    <w:rsid w:val="00A156B8"/>
    <w:rsid w:val="00A159D5"/>
    <w:rsid w:val="00A159F0"/>
    <w:rsid w:val="00A15B92"/>
    <w:rsid w:val="00A15EC3"/>
    <w:rsid w:val="00A1602F"/>
    <w:rsid w:val="00A1642F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40B7A"/>
    <w:rsid w:val="00A41412"/>
    <w:rsid w:val="00A41690"/>
    <w:rsid w:val="00A416F4"/>
    <w:rsid w:val="00A41B25"/>
    <w:rsid w:val="00A41C86"/>
    <w:rsid w:val="00A41E0B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30C8"/>
    <w:rsid w:val="00A730CC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257"/>
    <w:rsid w:val="00A774BD"/>
    <w:rsid w:val="00A779FE"/>
    <w:rsid w:val="00A7C28B"/>
    <w:rsid w:val="00A80079"/>
    <w:rsid w:val="00A80385"/>
    <w:rsid w:val="00A816FA"/>
    <w:rsid w:val="00A81E0F"/>
    <w:rsid w:val="00A82474"/>
    <w:rsid w:val="00A82672"/>
    <w:rsid w:val="00A82F5C"/>
    <w:rsid w:val="00A8372E"/>
    <w:rsid w:val="00A83D6B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4B8F"/>
    <w:rsid w:val="00A953DF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3D8"/>
    <w:rsid w:val="00AA73C5"/>
    <w:rsid w:val="00AB0190"/>
    <w:rsid w:val="00AB07DF"/>
    <w:rsid w:val="00AB0A5A"/>
    <w:rsid w:val="00AB0FF3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A4F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54F"/>
    <w:rsid w:val="00B225D5"/>
    <w:rsid w:val="00B234AD"/>
    <w:rsid w:val="00B23836"/>
    <w:rsid w:val="00B24B01"/>
    <w:rsid w:val="00B2527C"/>
    <w:rsid w:val="00B25646"/>
    <w:rsid w:val="00B2573F"/>
    <w:rsid w:val="00B25AFC"/>
    <w:rsid w:val="00B263A2"/>
    <w:rsid w:val="00B268EF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014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19C3"/>
    <w:rsid w:val="00B41E9D"/>
    <w:rsid w:val="00B42C54"/>
    <w:rsid w:val="00B42EBF"/>
    <w:rsid w:val="00B42FEC"/>
    <w:rsid w:val="00B4316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50156"/>
    <w:rsid w:val="00B5065F"/>
    <w:rsid w:val="00B51807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A08"/>
    <w:rsid w:val="00B56C6D"/>
    <w:rsid w:val="00B57785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612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B20"/>
    <w:rsid w:val="00B82CCA"/>
    <w:rsid w:val="00B834E2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290D"/>
    <w:rsid w:val="00BA3097"/>
    <w:rsid w:val="00BA3B2E"/>
    <w:rsid w:val="00BA433D"/>
    <w:rsid w:val="00BA4794"/>
    <w:rsid w:val="00BA5009"/>
    <w:rsid w:val="00BA50EA"/>
    <w:rsid w:val="00BA528E"/>
    <w:rsid w:val="00BA54DA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B67"/>
    <w:rsid w:val="00BC6B6A"/>
    <w:rsid w:val="00BC6E91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33DB"/>
    <w:rsid w:val="00BF369D"/>
    <w:rsid w:val="00BF439C"/>
    <w:rsid w:val="00BF4A86"/>
    <w:rsid w:val="00BF55D5"/>
    <w:rsid w:val="00BF57EC"/>
    <w:rsid w:val="00BF59A8"/>
    <w:rsid w:val="00BF5B0B"/>
    <w:rsid w:val="00BF5C7D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683"/>
    <w:rsid w:val="00C076A7"/>
    <w:rsid w:val="00C10A42"/>
    <w:rsid w:val="00C10FA1"/>
    <w:rsid w:val="00C1133E"/>
    <w:rsid w:val="00C11538"/>
    <w:rsid w:val="00C11B66"/>
    <w:rsid w:val="00C12DE6"/>
    <w:rsid w:val="00C1347B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859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6CF5"/>
    <w:rsid w:val="00C77036"/>
    <w:rsid w:val="00C771C5"/>
    <w:rsid w:val="00C771CA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FEA"/>
    <w:rsid w:val="00C85C2F"/>
    <w:rsid w:val="00C86035"/>
    <w:rsid w:val="00C862DD"/>
    <w:rsid w:val="00C86AAF"/>
    <w:rsid w:val="00C86F3A"/>
    <w:rsid w:val="00C872D0"/>
    <w:rsid w:val="00C873EB"/>
    <w:rsid w:val="00C87606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5E5"/>
    <w:rsid w:val="00CC6933"/>
    <w:rsid w:val="00CC6DAC"/>
    <w:rsid w:val="00CC6FDB"/>
    <w:rsid w:val="00CC7460"/>
    <w:rsid w:val="00CC7785"/>
    <w:rsid w:val="00CC77DF"/>
    <w:rsid w:val="00CC7A32"/>
    <w:rsid w:val="00CC7D01"/>
    <w:rsid w:val="00CC7D29"/>
    <w:rsid w:val="00CD0C05"/>
    <w:rsid w:val="00CD0D0E"/>
    <w:rsid w:val="00CD144C"/>
    <w:rsid w:val="00CD2EC1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DC5"/>
    <w:rsid w:val="00D045D6"/>
    <w:rsid w:val="00D0469A"/>
    <w:rsid w:val="00D05288"/>
    <w:rsid w:val="00D055C4"/>
    <w:rsid w:val="00D05D78"/>
    <w:rsid w:val="00D07208"/>
    <w:rsid w:val="00D1032E"/>
    <w:rsid w:val="00D107BA"/>
    <w:rsid w:val="00D10BD7"/>
    <w:rsid w:val="00D10E9C"/>
    <w:rsid w:val="00D115C9"/>
    <w:rsid w:val="00D11620"/>
    <w:rsid w:val="00D117E3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6CA0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8E"/>
    <w:rsid w:val="00D266AF"/>
    <w:rsid w:val="00D26898"/>
    <w:rsid w:val="00D271DF"/>
    <w:rsid w:val="00D2756E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AB9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E6"/>
    <w:rsid w:val="00D729FB"/>
    <w:rsid w:val="00D72B41"/>
    <w:rsid w:val="00D73318"/>
    <w:rsid w:val="00D745EF"/>
    <w:rsid w:val="00D74879"/>
    <w:rsid w:val="00D74F88"/>
    <w:rsid w:val="00D75777"/>
    <w:rsid w:val="00D75CF6"/>
    <w:rsid w:val="00D7620B"/>
    <w:rsid w:val="00D7685E"/>
    <w:rsid w:val="00D76FA0"/>
    <w:rsid w:val="00D77813"/>
    <w:rsid w:val="00D77ED5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C03"/>
    <w:rsid w:val="00DA0EC5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160"/>
    <w:rsid w:val="00DD4568"/>
    <w:rsid w:val="00DD47B5"/>
    <w:rsid w:val="00DD4AAC"/>
    <w:rsid w:val="00DD4E24"/>
    <w:rsid w:val="00DD5BDD"/>
    <w:rsid w:val="00DD67A7"/>
    <w:rsid w:val="00DD6931"/>
    <w:rsid w:val="00DD7477"/>
    <w:rsid w:val="00DE0DFC"/>
    <w:rsid w:val="00DE1447"/>
    <w:rsid w:val="00DE1540"/>
    <w:rsid w:val="00DE1756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0D5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B51"/>
    <w:rsid w:val="00E13F53"/>
    <w:rsid w:val="00E14B2A"/>
    <w:rsid w:val="00E14DAA"/>
    <w:rsid w:val="00E14E41"/>
    <w:rsid w:val="00E15399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DD7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F22"/>
    <w:rsid w:val="00E33207"/>
    <w:rsid w:val="00E33483"/>
    <w:rsid w:val="00E33918"/>
    <w:rsid w:val="00E33AD4"/>
    <w:rsid w:val="00E34640"/>
    <w:rsid w:val="00E34766"/>
    <w:rsid w:val="00E34F03"/>
    <w:rsid w:val="00E34F34"/>
    <w:rsid w:val="00E35351"/>
    <w:rsid w:val="00E359EB"/>
    <w:rsid w:val="00E35DCF"/>
    <w:rsid w:val="00E35DFA"/>
    <w:rsid w:val="00E370B0"/>
    <w:rsid w:val="00E3729C"/>
    <w:rsid w:val="00E379EC"/>
    <w:rsid w:val="00E400D2"/>
    <w:rsid w:val="00E405AF"/>
    <w:rsid w:val="00E40B6A"/>
    <w:rsid w:val="00E41040"/>
    <w:rsid w:val="00E41B6C"/>
    <w:rsid w:val="00E41C32"/>
    <w:rsid w:val="00E425F9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3C88"/>
    <w:rsid w:val="00E74077"/>
    <w:rsid w:val="00E740AC"/>
    <w:rsid w:val="00E74842"/>
    <w:rsid w:val="00E749C4"/>
    <w:rsid w:val="00E752A5"/>
    <w:rsid w:val="00E75769"/>
    <w:rsid w:val="00E75B59"/>
    <w:rsid w:val="00E75C53"/>
    <w:rsid w:val="00E7630A"/>
    <w:rsid w:val="00E763ED"/>
    <w:rsid w:val="00E76B01"/>
    <w:rsid w:val="00E7770B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AE9"/>
    <w:rsid w:val="00E87B11"/>
    <w:rsid w:val="00E87CE5"/>
    <w:rsid w:val="00E90C9C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6719"/>
    <w:rsid w:val="00E96EFA"/>
    <w:rsid w:val="00E97486"/>
    <w:rsid w:val="00E979C4"/>
    <w:rsid w:val="00E97A37"/>
    <w:rsid w:val="00E97F15"/>
    <w:rsid w:val="00EA0428"/>
    <w:rsid w:val="00EA0A91"/>
    <w:rsid w:val="00EA0D64"/>
    <w:rsid w:val="00EA132D"/>
    <w:rsid w:val="00EA13F4"/>
    <w:rsid w:val="00EA193B"/>
    <w:rsid w:val="00EA194F"/>
    <w:rsid w:val="00EA19B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64B5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CC1"/>
    <w:rsid w:val="00EB6896"/>
    <w:rsid w:val="00EB69AC"/>
    <w:rsid w:val="00EB705C"/>
    <w:rsid w:val="00EB7C74"/>
    <w:rsid w:val="00EB7C80"/>
    <w:rsid w:val="00EB7E76"/>
    <w:rsid w:val="00EC0C60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32B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953"/>
    <w:rsid w:val="00EF0DE8"/>
    <w:rsid w:val="00EF0E03"/>
    <w:rsid w:val="00EF1084"/>
    <w:rsid w:val="00EF1644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1363"/>
    <w:rsid w:val="00F0182F"/>
    <w:rsid w:val="00F01C8F"/>
    <w:rsid w:val="00F01D26"/>
    <w:rsid w:val="00F021AF"/>
    <w:rsid w:val="00F02593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1D0"/>
    <w:rsid w:val="00F06480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55CC"/>
    <w:rsid w:val="00F166CD"/>
    <w:rsid w:val="00F16ABD"/>
    <w:rsid w:val="00F16EDA"/>
    <w:rsid w:val="00F17590"/>
    <w:rsid w:val="00F17798"/>
    <w:rsid w:val="00F1792F"/>
    <w:rsid w:val="00F21164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4F41"/>
    <w:rsid w:val="00F256F4"/>
    <w:rsid w:val="00F25C4C"/>
    <w:rsid w:val="00F26C91"/>
    <w:rsid w:val="00F26E37"/>
    <w:rsid w:val="00F27490"/>
    <w:rsid w:val="00F2791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7796D"/>
    <w:rsid w:val="00F805D6"/>
    <w:rsid w:val="00F8087D"/>
    <w:rsid w:val="00F80A41"/>
    <w:rsid w:val="00F80B16"/>
    <w:rsid w:val="00F81A32"/>
    <w:rsid w:val="00F8303A"/>
    <w:rsid w:val="00F8383C"/>
    <w:rsid w:val="00F840A6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90040"/>
    <w:rsid w:val="00F90056"/>
    <w:rsid w:val="00F902DD"/>
    <w:rsid w:val="00F904E3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5283"/>
    <w:rsid w:val="00FA6470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4B25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F3346B"/>
    <w:rsid w:val="0313EAF6"/>
    <w:rsid w:val="037DECC9"/>
    <w:rsid w:val="03A4AAEF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B9DB99"/>
    <w:rsid w:val="05CFA9EE"/>
    <w:rsid w:val="060FA4C0"/>
    <w:rsid w:val="06804700"/>
    <w:rsid w:val="06C393C1"/>
    <w:rsid w:val="06D39BDE"/>
    <w:rsid w:val="06D90D37"/>
    <w:rsid w:val="0713230E"/>
    <w:rsid w:val="071EC9C5"/>
    <w:rsid w:val="071F2CD6"/>
    <w:rsid w:val="07263E82"/>
    <w:rsid w:val="0739EF30"/>
    <w:rsid w:val="074A0641"/>
    <w:rsid w:val="075596CA"/>
    <w:rsid w:val="07684B62"/>
    <w:rsid w:val="07D6C47C"/>
    <w:rsid w:val="07E8679B"/>
    <w:rsid w:val="0823C49F"/>
    <w:rsid w:val="08E86ACE"/>
    <w:rsid w:val="092A39DF"/>
    <w:rsid w:val="095C5D8A"/>
    <w:rsid w:val="0968FA39"/>
    <w:rsid w:val="0986CE37"/>
    <w:rsid w:val="09955F73"/>
    <w:rsid w:val="099B9F7B"/>
    <w:rsid w:val="09A89B6A"/>
    <w:rsid w:val="09FCA8CF"/>
    <w:rsid w:val="0A2D153D"/>
    <w:rsid w:val="0A4459D3"/>
    <w:rsid w:val="0A450EAA"/>
    <w:rsid w:val="0A5A5DBD"/>
    <w:rsid w:val="0A87F44C"/>
    <w:rsid w:val="0A882713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BF58A79"/>
    <w:rsid w:val="0C51BA0C"/>
    <w:rsid w:val="0C78E092"/>
    <w:rsid w:val="0CA1A565"/>
    <w:rsid w:val="0CD85A4E"/>
    <w:rsid w:val="0D18BF50"/>
    <w:rsid w:val="0D1FA567"/>
    <w:rsid w:val="0D2D20DE"/>
    <w:rsid w:val="0D7A86DF"/>
    <w:rsid w:val="0D95A10A"/>
    <w:rsid w:val="0E2BDE86"/>
    <w:rsid w:val="0E998E48"/>
    <w:rsid w:val="0ECA8B15"/>
    <w:rsid w:val="0ED38313"/>
    <w:rsid w:val="0EE77C3E"/>
    <w:rsid w:val="0F0E2A6E"/>
    <w:rsid w:val="0F20A943"/>
    <w:rsid w:val="0F2FD89D"/>
    <w:rsid w:val="10026817"/>
    <w:rsid w:val="102D590B"/>
    <w:rsid w:val="106BD786"/>
    <w:rsid w:val="10745AE6"/>
    <w:rsid w:val="10E7744F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2FB12CA"/>
    <w:rsid w:val="13189097"/>
    <w:rsid w:val="135CB474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62E854"/>
    <w:rsid w:val="1A67FD84"/>
    <w:rsid w:val="1AB95123"/>
    <w:rsid w:val="1B139298"/>
    <w:rsid w:val="1B166C3A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B62869"/>
    <w:rsid w:val="1DD09FA4"/>
    <w:rsid w:val="1DED11AE"/>
    <w:rsid w:val="1DEE2FFB"/>
    <w:rsid w:val="1DFFBA6C"/>
    <w:rsid w:val="1E581BC6"/>
    <w:rsid w:val="1E5A6036"/>
    <w:rsid w:val="1E7A5218"/>
    <w:rsid w:val="1E810574"/>
    <w:rsid w:val="1E8D4567"/>
    <w:rsid w:val="1EE570AC"/>
    <w:rsid w:val="1F066B72"/>
    <w:rsid w:val="1F29596E"/>
    <w:rsid w:val="1F72D4DF"/>
    <w:rsid w:val="1F88E20F"/>
    <w:rsid w:val="1F8D57DE"/>
    <w:rsid w:val="1FDDBD46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CEE242"/>
    <w:rsid w:val="2471FEC7"/>
    <w:rsid w:val="24894011"/>
    <w:rsid w:val="248F195E"/>
    <w:rsid w:val="248FD6F3"/>
    <w:rsid w:val="2492A368"/>
    <w:rsid w:val="24D3148A"/>
    <w:rsid w:val="252FB9E8"/>
    <w:rsid w:val="25664450"/>
    <w:rsid w:val="25AF1179"/>
    <w:rsid w:val="25FB7ED8"/>
    <w:rsid w:val="26062699"/>
    <w:rsid w:val="2649425A"/>
    <w:rsid w:val="26560AE6"/>
    <w:rsid w:val="26FD861F"/>
    <w:rsid w:val="26FF24E2"/>
    <w:rsid w:val="27365B7D"/>
    <w:rsid w:val="27494C9F"/>
    <w:rsid w:val="276254A6"/>
    <w:rsid w:val="27F54C90"/>
    <w:rsid w:val="2807DE8C"/>
    <w:rsid w:val="28679A4C"/>
    <w:rsid w:val="28727236"/>
    <w:rsid w:val="288A5D38"/>
    <w:rsid w:val="289218CE"/>
    <w:rsid w:val="28B3A8D1"/>
    <w:rsid w:val="28F17482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C29121D"/>
    <w:rsid w:val="2C7C3EE0"/>
    <w:rsid w:val="2C8E2CBA"/>
    <w:rsid w:val="2CF45395"/>
    <w:rsid w:val="2CFDFC6E"/>
    <w:rsid w:val="2CFEEAAF"/>
    <w:rsid w:val="2CFF5341"/>
    <w:rsid w:val="2D4F8368"/>
    <w:rsid w:val="2D7F2B44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BF186D"/>
    <w:rsid w:val="2FCAF699"/>
    <w:rsid w:val="2FE6CC82"/>
    <w:rsid w:val="300B94C2"/>
    <w:rsid w:val="302BF457"/>
    <w:rsid w:val="3089370C"/>
    <w:rsid w:val="30925472"/>
    <w:rsid w:val="3128B24F"/>
    <w:rsid w:val="3134237E"/>
    <w:rsid w:val="31442A28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D38A1F"/>
    <w:rsid w:val="33E4E036"/>
    <w:rsid w:val="34172DF8"/>
    <w:rsid w:val="346206A2"/>
    <w:rsid w:val="34D6B9E3"/>
    <w:rsid w:val="353CDDFB"/>
    <w:rsid w:val="3553F57D"/>
    <w:rsid w:val="35C4320B"/>
    <w:rsid w:val="35CAFE40"/>
    <w:rsid w:val="35E6BE8A"/>
    <w:rsid w:val="36409111"/>
    <w:rsid w:val="3642E606"/>
    <w:rsid w:val="366224CB"/>
    <w:rsid w:val="36B55DDB"/>
    <w:rsid w:val="36B762FB"/>
    <w:rsid w:val="36EA8837"/>
    <w:rsid w:val="36F14AB8"/>
    <w:rsid w:val="3744B830"/>
    <w:rsid w:val="375C29B2"/>
    <w:rsid w:val="3778110F"/>
    <w:rsid w:val="37CE7146"/>
    <w:rsid w:val="37E4610C"/>
    <w:rsid w:val="382014C6"/>
    <w:rsid w:val="382CD6D6"/>
    <w:rsid w:val="38426F34"/>
    <w:rsid w:val="389C71C9"/>
    <w:rsid w:val="38C4E38D"/>
    <w:rsid w:val="3903CA01"/>
    <w:rsid w:val="3905A5EA"/>
    <w:rsid w:val="392AC92F"/>
    <w:rsid w:val="396A41A7"/>
    <w:rsid w:val="3A164821"/>
    <w:rsid w:val="3A302F1E"/>
    <w:rsid w:val="3A9B1263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838FC"/>
    <w:rsid w:val="3CB953B2"/>
    <w:rsid w:val="3CC83FFE"/>
    <w:rsid w:val="3CF23DD2"/>
    <w:rsid w:val="3D401967"/>
    <w:rsid w:val="3D49B467"/>
    <w:rsid w:val="3D4F425D"/>
    <w:rsid w:val="3D5AF93D"/>
    <w:rsid w:val="3D5EBCFD"/>
    <w:rsid w:val="3D633703"/>
    <w:rsid w:val="3DD20CF8"/>
    <w:rsid w:val="3DDD9FE0"/>
    <w:rsid w:val="3E0256A5"/>
    <w:rsid w:val="3E97D9E1"/>
    <w:rsid w:val="3EAD47D3"/>
    <w:rsid w:val="3ECFF4F1"/>
    <w:rsid w:val="3F06D53C"/>
    <w:rsid w:val="3F12ACA0"/>
    <w:rsid w:val="3F1825F0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D6DB7D"/>
    <w:rsid w:val="40DBCDC2"/>
    <w:rsid w:val="40E3EA64"/>
    <w:rsid w:val="4119FCB1"/>
    <w:rsid w:val="411CB2B7"/>
    <w:rsid w:val="41404602"/>
    <w:rsid w:val="415C2B2F"/>
    <w:rsid w:val="4199C7C9"/>
    <w:rsid w:val="41C70BB7"/>
    <w:rsid w:val="4241F82C"/>
    <w:rsid w:val="42526EFA"/>
    <w:rsid w:val="42588179"/>
    <w:rsid w:val="4301D6B2"/>
    <w:rsid w:val="43040048"/>
    <w:rsid w:val="439C1064"/>
    <w:rsid w:val="43B5E6B0"/>
    <w:rsid w:val="43B931A1"/>
    <w:rsid w:val="43EE3085"/>
    <w:rsid w:val="43EE8B89"/>
    <w:rsid w:val="43F35E51"/>
    <w:rsid w:val="445EE644"/>
    <w:rsid w:val="446101D0"/>
    <w:rsid w:val="44979FFB"/>
    <w:rsid w:val="44AF5632"/>
    <w:rsid w:val="44D45B21"/>
    <w:rsid w:val="44D69612"/>
    <w:rsid w:val="45262EF4"/>
    <w:rsid w:val="454B35B0"/>
    <w:rsid w:val="4585CF96"/>
    <w:rsid w:val="45C4EBD8"/>
    <w:rsid w:val="45FC720C"/>
    <w:rsid w:val="463CE479"/>
    <w:rsid w:val="464E7BD6"/>
    <w:rsid w:val="467B4687"/>
    <w:rsid w:val="46F13165"/>
    <w:rsid w:val="47074BD9"/>
    <w:rsid w:val="471D5C2F"/>
    <w:rsid w:val="4731D3E8"/>
    <w:rsid w:val="4733AD4A"/>
    <w:rsid w:val="4745E1B2"/>
    <w:rsid w:val="47A235E7"/>
    <w:rsid w:val="47E6F6F4"/>
    <w:rsid w:val="480A553B"/>
    <w:rsid w:val="485A2708"/>
    <w:rsid w:val="4881CFEF"/>
    <w:rsid w:val="48C09051"/>
    <w:rsid w:val="491B118C"/>
    <w:rsid w:val="4937AD90"/>
    <w:rsid w:val="493E0648"/>
    <w:rsid w:val="498B95D7"/>
    <w:rsid w:val="498D4EA5"/>
    <w:rsid w:val="4993694E"/>
    <w:rsid w:val="49AE7BF6"/>
    <w:rsid w:val="49DF631C"/>
    <w:rsid w:val="4A00C29B"/>
    <w:rsid w:val="4A167342"/>
    <w:rsid w:val="4A57B95B"/>
    <w:rsid w:val="4A859FA6"/>
    <w:rsid w:val="4A887184"/>
    <w:rsid w:val="4AE7DAC5"/>
    <w:rsid w:val="4B0731C3"/>
    <w:rsid w:val="4B41777A"/>
    <w:rsid w:val="4BA2C9D9"/>
    <w:rsid w:val="4C2F95A1"/>
    <w:rsid w:val="4C3444EF"/>
    <w:rsid w:val="4C4A4EFB"/>
    <w:rsid w:val="4C8190ED"/>
    <w:rsid w:val="4C97FD99"/>
    <w:rsid w:val="4CCE9C35"/>
    <w:rsid w:val="4CEE62B8"/>
    <w:rsid w:val="4D18BA4F"/>
    <w:rsid w:val="4D675CE6"/>
    <w:rsid w:val="4D6FB441"/>
    <w:rsid w:val="4D75CB0D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5A9C25"/>
    <w:rsid w:val="4F6C8701"/>
    <w:rsid w:val="4F73D365"/>
    <w:rsid w:val="4FA1C7A5"/>
    <w:rsid w:val="4FB631C3"/>
    <w:rsid w:val="4FC9393C"/>
    <w:rsid w:val="5001D015"/>
    <w:rsid w:val="502D3A03"/>
    <w:rsid w:val="502E55A7"/>
    <w:rsid w:val="5081EC80"/>
    <w:rsid w:val="5089FECA"/>
    <w:rsid w:val="50D1414B"/>
    <w:rsid w:val="512440EF"/>
    <w:rsid w:val="513351F2"/>
    <w:rsid w:val="513AC407"/>
    <w:rsid w:val="51B586D9"/>
    <w:rsid w:val="5238C00B"/>
    <w:rsid w:val="52FA67BD"/>
    <w:rsid w:val="5304E062"/>
    <w:rsid w:val="531A5C67"/>
    <w:rsid w:val="532CA081"/>
    <w:rsid w:val="53466917"/>
    <w:rsid w:val="5372831B"/>
    <w:rsid w:val="538AC7DC"/>
    <w:rsid w:val="538FFDA2"/>
    <w:rsid w:val="53C4BD9F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D74DDB"/>
    <w:rsid w:val="55EEDB7E"/>
    <w:rsid w:val="55F79412"/>
    <w:rsid w:val="56126020"/>
    <w:rsid w:val="566643FB"/>
    <w:rsid w:val="56831485"/>
    <w:rsid w:val="568A7AD8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5C14E9"/>
    <w:rsid w:val="58623F63"/>
    <w:rsid w:val="58A2D074"/>
    <w:rsid w:val="58C916E6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E01F55"/>
    <w:rsid w:val="5EEFC1D7"/>
    <w:rsid w:val="5F112DDB"/>
    <w:rsid w:val="5F31B850"/>
    <w:rsid w:val="5F46F6D8"/>
    <w:rsid w:val="5F603432"/>
    <w:rsid w:val="5F83FFF8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1165B7"/>
    <w:rsid w:val="6111DF6F"/>
    <w:rsid w:val="6133BAA8"/>
    <w:rsid w:val="615ACBEA"/>
    <w:rsid w:val="6164776A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6B0508"/>
    <w:rsid w:val="63848667"/>
    <w:rsid w:val="63A0D2DA"/>
    <w:rsid w:val="63DC4812"/>
    <w:rsid w:val="641A7C7B"/>
    <w:rsid w:val="6436FAE3"/>
    <w:rsid w:val="647ECF77"/>
    <w:rsid w:val="64925C09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B22158"/>
    <w:rsid w:val="68B5EB43"/>
    <w:rsid w:val="68C948D1"/>
    <w:rsid w:val="68CCCF86"/>
    <w:rsid w:val="68E37C0D"/>
    <w:rsid w:val="691BAAB8"/>
    <w:rsid w:val="6926CA8A"/>
    <w:rsid w:val="69837716"/>
    <w:rsid w:val="69A091DD"/>
    <w:rsid w:val="69BDBE67"/>
    <w:rsid w:val="69D319CB"/>
    <w:rsid w:val="69E50AFD"/>
    <w:rsid w:val="6A5331E6"/>
    <w:rsid w:val="6A683D9B"/>
    <w:rsid w:val="6AE9C702"/>
    <w:rsid w:val="6B0CD4B1"/>
    <w:rsid w:val="6B198D26"/>
    <w:rsid w:val="6B21D78C"/>
    <w:rsid w:val="6B4540D2"/>
    <w:rsid w:val="6B481F93"/>
    <w:rsid w:val="6B4BF834"/>
    <w:rsid w:val="6BC6F5D0"/>
    <w:rsid w:val="6BD264AD"/>
    <w:rsid w:val="6BE6437F"/>
    <w:rsid w:val="6C13BABC"/>
    <w:rsid w:val="6D099593"/>
    <w:rsid w:val="6D3BAB03"/>
    <w:rsid w:val="6D3EF6FE"/>
    <w:rsid w:val="6D4E589F"/>
    <w:rsid w:val="6D5BA205"/>
    <w:rsid w:val="6D9C769B"/>
    <w:rsid w:val="6DEFD69E"/>
    <w:rsid w:val="6E63EE94"/>
    <w:rsid w:val="6E6BFD4D"/>
    <w:rsid w:val="6E6C5759"/>
    <w:rsid w:val="6E767237"/>
    <w:rsid w:val="6E9BFDD0"/>
    <w:rsid w:val="6EB79E91"/>
    <w:rsid w:val="6ED9B960"/>
    <w:rsid w:val="6EFE13B9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0F557F3"/>
    <w:rsid w:val="7129BD13"/>
    <w:rsid w:val="7134675A"/>
    <w:rsid w:val="71CFE0B5"/>
    <w:rsid w:val="722F831C"/>
    <w:rsid w:val="728F8E81"/>
    <w:rsid w:val="72BFE703"/>
    <w:rsid w:val="72C64DBF"/>
    <w:rsid w:val="73353C3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D1E655"/>
    <w:rsid w:val="74E4ED95"/>
    <w:rsid w:val="74FD6958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63E415"/>
    <w:rsid w:val="7873EEE7"/>
    <w:rsid w:val="78BEBDD8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946FE1"/>
    <w:rsid w:val="7A9D0927"/>
    <w:rsid w:val="7B588F0E"/>
    <w:rsid w:val="7B5E23E4"/>
    <w:rsid w:val="7BB4556A"/>
    <w:rsid w:val="7BC02A93"/>
    <w:rsid w:val="7BC38D3F"/>
    <w:rsid w:val="7BD525A1"/>
    <w:rsid w:val="7BD8E543"/>
    <w:rsid w:val="7BE1D0BB"/>
    <w:rsid w:val="7BEAD3C6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A667C5"/>
    <w:rsid w:val="7EEBDC83"/>
    <w:rsid w:val="7F1799AA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9A507D6F-E07F-40C1-9106-0D4CF2A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bel.njastad.solberg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rese.melver@austevoll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.njastad.solberg@austevoll.kommune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nhold.aunivers.no/nn/fagpakker/spraak/salut-8-10/laeringsloep/mon-temps-libre/j-aime?r=YXBwOjovZmFnL2ZyYT9mPXslMjJnJTIyOiUyMmFhcnN0cmlubjglMjIsJTIyaHMlMjI6Wzk0MzA4XX0%3D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therese.melv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0498bb2-28fc-433c-b413-1ae1f5388533"/>
    <ds:schemaRef ds:uri="http://schemas.microsoft.com/office/infopath/2007/PartnerControls"/>
    <ds:schemaRef ds:uri="27706eb5-662f-429c-ac03-fab9350ea81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43C223-DF7E-4643-8F6C-5B05970A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5918</Characters>
  <Application>Microsoft Office Word</Application>
  <DocSecurity>0</DocSecurity>
  <Lines>49</Lines>
  <Paragraphs>14</Paragraphs>
  <ScaleCrop>false</ScaleCrop>
  <Company>Austevoll kommune</Company>
  <LinksUpToDate>false</LinksUpToDate>
  <CharactersWithSpaces>7020</CharactersWithSpaces>
  <SharedDoc>false</SharedDoc>
  <HLinks>
    <vt:vector size="18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https://innhold.aunivers.no/nn/fagpakker/spraak/salut-8-10/laeringsloep/mon-temps-libre/j-aime?r=YXBwOjovZmFnL2ZyYT9mPXslMjJnJTIyOiUyMmFhcnN0cmlubjglMjIsJTIyaHMlMjI6Wzk0MzA4XX0%3D</vt:lpwstr>
      </vt:variant>
      <vt:variant>
        <vt:lpwstr/>
      </vt:variant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2023-08-23T22:45:00Z</cp:lastPrinted>
  <dcterms:created xsi:type="dcterms:W3CDTF">2025-01-13T09:23:00Z</dcterms:created>
  <dcterms:modified xsi:type="dcterms:W3CDTF">2025-01-13T09:23:00Z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